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77FCB" w14:textId="62E36E8E" w:rsidR="00553EF0" w:rsidRPr="00905608" w:rsidRDefault="000E39AD" w:rsidP="00553EF0">
      <w:r w:rsidRPr="00905608">
        <w:rPr>
          <w:noProof/>
          <w:lang w:eastAsia="sv-SE"/>
        </w:rPr>
        <w:drawing>
          <wp:inline distT="0" distB="0" distL="0" distR="0" wp14:anchorId="4A151B65" wp14:editId="26C8DB6B">
            <wp:extent cx="1127125" cy="1127125"/>
            <wp:effectExtent l="19050" t="0" r="0" b="0"/>
            <wp:docPr id="1" name="Bild 1" descr="http://sundsbykile.se/images/logo/52ca9ec9df8a6f8007d886b0f2ed7e75.jpg?template=aa-03&amp;colorScheme=green&amp;header=&amp;button=button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ndsbykile.se/images/logo/52ca9ec9df8a6f8007d886b0f2ed7e75.jpg?template=aa-03&amp;colorScheme=green&amp;header=&amp;button=buttons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2E478B" w14:textId="73757BAA" w:rsidR="00553EF0" w:rsidRPr="00905608" w:rsidRDefault="00082D72" w:rsidP="00553EF0">
      <w:pPr>
        <w:pStyle w:val="Heading1"/>
      </w:pPr>
      <w:r w:rsidRPr="00905608">
        <w:t>Styrelsemöte i Sundsby K</w:t>
      </w:r>
      <w:r w:rsidR="00553EF0" w:rsidRPr="00905608">
        <w:t>ile samfällighetsförening</w:t>
      </w:r>
      <w:r w:rsidR="00B73263">
        <w:t xml:space="preserve"> – kortversion</w:t>
      </w:r>
    </w:p>
    <w:p w14:paraId="7C7B6D32" w14:textId="4FA3BE24" w:rsidR="00553EF0" w:rsidRPr="00905608" w:rsidRDefault="0021590A" w:rsidP="00553EF0">
      <w:r w:rsidRPr="00905608">
        <w:t>Datum:</w:t>
      </w:r>
      <w:r w:rsidRPr="00905608">
        <w:tab/>
      </w:r>
      <w:r w:rsidR="00FB4971" w:rsidRPr="00905608">
        <w:t>202</w:t>
      </w:r>
      <w:r w:rsidR="00055B01" w:rsidRPr="00905608">
        <w:t>2-</w:t>
      </w:r>
      <w:r w:rsidR="005956E1" w:rsidRPr="00905608">
        <w:t>0</w:t>
      </w:r>
      <w:r w:rsidR="00905608" w:rsidRPr="00905608">
        <w:t>9-21</w:t>
      </w:r>
    </w:p>
    <w:p w14:paraId="2618FEDE" w14:textId="71231FD9" w:rsidR="00553EF0" w:rsidRPr="00905608" w:rsidRDefault="00553EF0" w:rsidP="00553EF0">
      <w:r w:rsidRPr="00905608">
        <w:t>Plats:</w:t>
      </w:r>
      <w:r w:rsidRPr="00905608">
        <w:tab/>
      </w:r>
      <w:r w:rsidR="000E39AD" w:rsidRPr="00905608">
        <w:t>Teams</w:t>
      </w:r>
    </w:p>
    <w:p w14:paraId="5E8DABA1" w14:textId="2413DBDB" w:rsidR="001A005D" w:rsidRPr="00AE6E83" w:rsidRDefault="00082D72" w:rsidP="001A005D">
      <w:pPr>
        <w:ind w:left="1304" w:hanging="1304"/>
      </w:pPr>
      <w:r w:rsidRPr="00AE6E83">
        <w:t>Närvarande:</w:t>
      </w:r>
      <w:r w:rsidRPr="00AE6E83">
        <w:tab/>
      </w:r>
      <w:r w:rsidR="00902FEB" w:rsidRPr="00AE6E83">
        <w:t xml:space="preserve">Erik Bäck, Sundsby Kile 100; </w:t>
      </w:r>
      <w:r w:rsidR="005956E1" w:rsidRPr="00AE6E83">
        <w:t xml:space="preserve">Lars Magnusson, 116; </w:t>
      </w:r>
      <w:r w:rsidR="00553EF0" w:rsidRPr="00AE6E83">
        <w:t>Carl-Magnus Sandberg, 146</w:t>
      </w:r>
      <w:r w:rsidR="00AB2051" w:rsidRPr="00AE6E83">
        <w:t>;</w:t>
      </w:r>
      <w:r w:rsidR="00EE7628" w:rsidRPr="00AE6E83">
        <w:t xml:space="preserve"> Magnus Ericson, 21</w:t>
      </w:r>
      <w:r w:rsidR="005956E1" w:rsidRPr="00AE6E83">
        <w:t>9;</w:t>
      </w:r>
      <w:r w:rsidR="00000CF8" w:rsidRPr="00AE6E83">
        <w:t xml:space="preserve"> </w:t>
      </w:r>
      <w:r w:rsidR="005956E1" w:rsidRPr="00AE6E83">
        <w:t xml:space="preserve">Pia Johansson, 235 och </w:t>
      </w:r>
      <w:r w:rsidR="00000CF8" w:rsidRPr="00AE6E83">
        <w:t>Bernt Larsson, 236</w:t>
      </w:r>
    </w:p>
    <w:p w14:paraId="3B58A7EE" w14:textId="1FFBA231" w:rsidR="00391BB8" w:rsidRPr="00AE6E83" w:rsidRDefault="00CC3AD8" w:rsidP="00553EF0">
      <w:r w:rsidRPr="00AE6E83">
        <w:t>Förhinder:</w:t>
      </w:r>
      <w:r w:rsidRPr="00AE6E83">
        <w:tab/>
      </w:r>
      <w:r w:rsidR="00EF617F" w:rsidRPr="00AE6E83">
        <w:t>Jan Ragnemar, 153</w:t>
      </w:r>
    </w:p>
    <w:p w14:paraId="0EB1951E" w14:textId="77777777" w:rsidR="0019135B" w:rsidRPr="00905608" w:rsidRDefault="0019135B" w:rsidP="00553EF0"/>
    <w:p w14:paraId="1F6502B5" w14:textId="64B3ECF1" w:rsidR="00082D72" w:rsidRPr="006D52D8" w:rsidRDefault="00082D72" w:rsidP="00082D72">
      <w:pPr>
        <w:pStyle w:val="Heading2"/>
      </w:pPr>
      <w:r w:rsidRPr="006D52D8">
        <w:t>Ägarbyten</w:t>
      </w:r>
    </w:p>
    <w:p w14:paraId="3341F00B" w14:textId="082FF1FF" w:rsidR="00E46F7C" w:rsidRPr="00077063" w:rsidRDefault="00B73263" w:rsidP="00B73263">
      <w:bookmarkStart w:id="0" w:name="_Hlk116834831"/>
      <w:r>
        <w:t>I samband med ägarbyten på området har det framkommit att medlemmar inte vet vems ansvar det är att betala medlemsavgiften. Styrels</w:t>
      </w:r>
      <w:r w:rsidR="00E46F7C">
        <w:t xml:space="preserve">en </w:t>
      </w:r>
      <w:r>
        <w:t>vill därför påminna om att det är d</w:t>
      </w:r>
      <w:r w:rsidR="00E46F7C">
        <w:t>en som äger</w:t>
      </w:r>
      <w:r>
        <w:t xml:space="preserve"> ett</w:t>
      </w:r>
      <w:r w:rsidR="00E46F7C">
        <w:t xml:space="preserve"> hus den 1 januari innevarande år</w:t>
      </w:r>
      <w:r>
        <w:t xml:space="preserve"> som</w:t>
      </w:r>
      <w:r w:rsidR="00E46F7C">
        <w:t xml:space="preserve"> är skyldig att se </w:t>
      </w:r>
      <w:r w:rsidR="00E46F7C" w:rsidRPr="00077063">
        <w:t>till att avgifterna betalas</w:t>
      </w:r>
      <w:r>
        <w:t>, oavsett när på året försäljningen sker.</w:t>
      </w:r>
    </w:p>
    <w:bookmarkEnd w:id="0"/>
    <w:p w14:paraId="34E1BA27" w14:textId="044F02EF" w:rsidR="00082D72" w:rsidRPr="00077063" w:rsidRDefault="00082D72" w:rsidP="00082D72">
      <w:pPr>
        <w:pStyle w:val="Heading2"/>
      </w:pPr>
      <w:r w:rsidRPr="00077063">
        <w:t>VA-föreningen</w:t>
      </w:r>
    </w:p>
    <w:p w14:paraId="6C48AAAB" w14:textId="57903E34" w:rsidR="00EA1DF7" w:rsidRDefault="00EA1DF7" w:rsidP="00077063">
      <w:r>
        <w:t xml:space="preserve">Efter en regnskur </w:t>
      </w:r>
      <w:r w:rsidR="00394517">
        <w:t>som sammanföll med städdagen i augusti</w:t>
      </w:r>
      <w:r>
        <w:t xml:space="preserve"> larmade reningsverket för höga flöden. </w:t>
      </w:r>
      <w:r w:rsidR="00394517">
        <w:t xml:space="preserve">Uppskattningsvis läckte </w:t>
      </w:r>
      <w:r>
        <w:t xml:space="preserve">5-6 m³ vatten in </w:t>
      </w:r>
      <w:r w:rsidR="00B73263">
        <w:t xml:space="preserve">i reningsverket </w:t>
      </w:r>
      <w:r>
        <w:t xml:space="preserve">då. </w:t>
      </w:r>
      <w:r w:rsidR="00B73263">
        <w:t>VA-gruppen</w:t>
      </w:r>
      <w:r>
        <w:t xml:space="preserve"> misstänker </w:t>
      </w:r>
      <w:r w:rsidR="00394517">
        <w:t xml:space="preserve">därför </w:t>
      </w:r>
      <w:r>
        <w:t>att det fortfarande finns takavvattningar som är kopplade till avloppsledningsnätet</w:t>
      </w:r>
      <w:r w:rsidR="00B73263">
        <w:t>, trots grundliga utredningar, och ber alla medlemmar att undersöka sina avvattningsanläggningar för att undvika onödig belastning på reningsverket</w:t>
      </w:r>
      <w:r>
        <w:t>.</w:t>
      </w:r>
    </w:p>
    <w:p w14:paraId="240DFA7B" w14:textId="31DA17A4" w:rsidR="005956E1" w:rsidRPr="0014263C" w:rsidRDefault="005956E1" w:rsidP="005956E1">
      <w:pPr>
        <w:pStyle w:val="Heading2"/>
      </w:pPr>
      <w:r w:rsidRPr="0014263C">
        <w:t>Städdagar</w:t>
      </w:r>
    </w:p>
    <w:p w14:paraId="6A1EAA74" w14:textId="40C8E7C7" w:rsidR="0014263C" w:rsidRDefault="0014263C" w:rsidP="008656F9">
      <w:r w:rsidRPr="0014263C">
        <w:t>Årets sista städdag hålls 24 september.</w:t>
      </w:r>
      <w:r w:rsidR="0050297D">
        <w:t xml:space="preserve"> Då ska bryggan tas upp och gräs och sly ska röjas vid reningsverket.</w:t>
      </w:r>
    </w:p>
    <w:p w14:paraId="4F7EEC3C" w14:textId="48F4897F" w:rsidR="00D61DCA" w:rsidRPr="00AE6E83" w:rsidRDefault="0050297D" w:rsidP="00FB7D27">
      <w:pPr>
        <w:pStyle w:val="Heading2"/>
      </w:pPr>
      <w:r>
        <w:t>HLR-kurs och Grannsamverkan</w:t>
      </w:r>
    </w:p>
    <w:p w14:paraId="58CD87D1" w14:textId="147BDB6C" w:rsidR="0050297D" w:rsidRDefault="0050297D" w:rsidP="00D61DCA">
      <w:r>
        <w:t>Av olika anledningar har styrelsen beslutat att skjuta på såväl HLR-kurs som informationsmöte om Grannsamverkan till våren.</w:t>
      </w:r>
    </w:p>
    <w:p w14:paraId="71737550" w14:textId="26FD3E93" w:rsidR="00553EF0" w:rsidRDefault="00553EF0" w:rsidP="00553EF0"/>
    <w:p w14:paraId="5C5642FA" w14:textId="77777777" w:rsidR="0050297D" w:rsidRPr="00AE6E83" w:rsidRDefault="0050297D" w:rsidP="00553EF0"/>
    <w:p w14:paraId="28F71FF0" w14:textId="6CB690F8" w:rsidR="00553EF0" w:rsidRDefault="00B73263" w:rsidP="009D1EA5">
      <w:r>
        <w:t xml:space="preserve">Vid anteckningarna: </w:t>
      </w:r>
      <w:r w:rsidR="00553EF0" w:rsidRPr="00AE6E83">
        <w:t>Erik Bäck, mötessekreterare</w:t>
      </w:r>
    </w:p>
    <w:sectPr w:rsidR="00553EF0" w:rsidSect="00B732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7207F" w14:textId="77777777" w:rsidR="001D350E" w:rsidRDefault="001D350E" w:rsidP="001B0649">
      <w:pPr>
        <w:spacing w:after="0" w:line="240" w:lineRule="auto"/>
      </w:pPr>
      <w:r>
        <w:separator/>
      </w:r>
    </w:p>
  </w:endnote>
  <w:endnote w:type="continuationSeparator" w:id="0">
    <w:p w14:paraId="45C2D8B5" w14:textId="77777777" w:rsidR="001D350E" w:rsidRDefault="001D350E" w:rsidP="001B0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325AD" w14:textId="77777777" w:rsidR="0092527C" w:rsidRDefault="009252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5281"/>
      <w:docPartObj>
        <w:docPartGallery w:val="Page Numbers (Bottom of Page)"/>
        <w:docPartUnique/>
      </w:docPartObj>
    </w:sdtPr>
    <w:sdtEndPr/>
    <w:sdtContent>
      <w:p w14:paraId="7386D2F8" w14:textId="4BF79FC1" w:rsidR="00D82384" w:rsidRDefault="00D82384" w:rsidP="00912A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av </w:t>
        </w:r>
        <w:r w:rsidR="003C6153">
          <w:fldChar w:fldCharType="begin"/>
        </w:r>
        <w:r w:rsidR="003C6153">
          <w:instrText xml:space="preserve"> SECTIONPAGES   \* MERGEFORMAT </w:instrText>
        </w:r>
        <w:r w:rsidR="003C6153">
          <w:fldChar w:fldCharType="separate"/>
        </w:r>
        <w:r w:rsidR="003C6153">
          <w:rPr>
            <w:noProof/>
          </w:rPr>
          <w:t>1</w:t>
        </w:r>
        <w:r w:rsidR="003C6153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EAFF0" w14:textId="77777777" w:rsidR="0092527C" w:rsidRDefault="00925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4D617" w14:textId="77777777" w:rsidR="001D350E" w:rsidRDefault="001D350E" w:rsidP="001B0649">
      <w:pPr>
        <w:spacing w:after="0" w:line="240" w:lineRule="auto"/>
      </w:pPr>
      <w:r>
        <w:separator/>
      </w:r>
    </w:p>
  </w:footnote>
  <w:footnote w:type="continuationSeparator" w:id="0">
    <w:p w14:paraId="1B3C2DD8" w14:textId="77777777" w:rsidR="001D350E" w:rsidRDefault="001D350E" w:rsidP="001B0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2D5FD" w14:textId="03F70118" w:rsidR="0092527C" w:rsidRDefault="003C6153">
    <w:pPr>
      <w:pStyle w:val="Header"/>
    </w:pPr>
    <w:r>
      <w:rPr>
        <w:noProof/>
      </w:rPr>
      <w:pict w14:anchorId="645AA1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2376" o:spid="_x0000_s1026" type="#_x0000_t136" style="position:absolute;margin-left:0;margin-top:0;width:426.35pt;height:213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T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B6EA" w14:textId="2A17648B" w:rsidR="0092527C" w:rsidRDefault="003C6153">
    <w:pPr>
      <w:pStyle w:val="Header"/>
    </w:pPr>
    <w:r>
      <w:rPr>
        <w:noProof/>
      </w:rPr>
      <w:pict w14:anchorId="45D57C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2377" o:spid="_x0000_s1027" type="#_x0000_t136" style="position:absolute;margin-left:0;margin-top:0;width:426.35pt;height:213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TKA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116C5" w14:textId="72463B3B" w:rsidR="0092527C" w:rsidRDefault="003C6153">
    <w:pPr>
      <w:pStyle w:val="Header"/>
    </w:pPr>
    <w:r>
      <w:rPr>
        <w:noProof/>
      </w:rPr>
      <w:pict w14:anchorId="2F051D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2375" o:spid="_x0000_s1025" type="#_x0000_t136" style="position:absolute;margin-left:0;margin-top:0;width:426.35pt;height:213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TKA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8721B"/>
    <w:multiLevelType w:val="hybridMultilevel"/>
    <w:tmpl w:val="9BBAC5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446B9"/>
    <w:multiLevelType w:val="hybridMultilevel"/>
    <w:tmpl w:val="0B9A61EE"/>
    <w:lvl w:ilvl="0" w:tplc="ADB0A6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63595"/>
    <w:multiLevelType w:val="hybridMultilevel"/>
    <w:tmpl w:val="8F0A1A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3465C"/>
    <w:multiLevelType w:val="hybridMultilevel"/>
    <w:tmpl w:val="FF1C8A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228724">
    <w:abstractNumId w:val="0"/>
  </w:num>
  <w:num w:numId="2" w16cid:durableId="42364572">
    <w:abstractNumId w:val="3"/>
  </w:num>
  <w:num w:numId="3" w16cid:durableId="1921253970">
    <w:abstractNumId w:val="2"/>
  </w:num>
  <w:num w:numId="4" w16cid:durableId="213126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9B"/>
    <w:rsid w:val="00000CF8"/>
    <w:rsid w:val="0000137E"/>
    <w:rsid w:val="00004BBF"/>
    <w:rsid w:val="000053F9"/>
    <w:rsid w:val="0000745D"/>
    <w:rsid w:val="000159D3"/>
    <w:rsid w:val="000165C6"/>
    <w:rsid w:val="0001709B"/>
    <w:rsid w:val="00021EC9"/>
    <w:rsid w:val="00021FC2"/>
    <w:rsid w:val="000230FD"/>
    <w:rsid w:val="00030C59"/>
    <w:rsid w:val="000329A0"/>
    <w:rsid w:val="00033070"/>
    <w:rsid w:val="00033F0D"/>
    <w:rsid w:val="0003434D"/>
    <w:rsid w:val="00036696"/>
    <w:rsid w:val="000367EE"/>
    <w:rsid w:val="00037430"/>
    <w:rsid w:val="00037F15"/>
    <w:rsid w:val="00044161"/>
    <w:rsid w:val="00046DCA"/>
    <w:rsid w:val="00050D62"/>
    <w:rsid w:val="00052436"/>
    <w:rsid w:val="00055126"/>
    <w:rsid w:val="00055B01"/>
    <w:rsid w:val="00056D19"/>
    <w:rsid w:val="00056F3D"/>
    <w:rsid w:val="000605B4"/>
    <w:rsid w:val="00061FC6"/>
    <w:rsid w:val="00063972"/>
    <w:rsid w:val="000675F9"/>
    <w:rsid w:val="000701EF"/>
    <w:rsid w:val="000720B7"/>
    <w:rsid w:val="0007399F"/>
    <w:rsid w:val="0007532A"/>
    <w:rsid w:val="00077063"/>
    <w:rsid w:val="00081C1A"/>
    <w:rsid w:val="00082D72"/>
    <w:rsid w:val="00083B47"/>
    <w:rsid w:val="0008690F"/>
    <w:rsid w:val="00092AF9"/>
    <w:rsid w:val="00093965"/>
    <w:rsid w:val="00094BF2"/>
    <w:rsid w:val="000A6805"/>
    <w:rsid w:val="000B349E"/>
    <w:rsid w:val="000B4DFB"/>
    <w:rsid w:val="000C2332"/>
    <w:rsid w:val="000D0541"/>
    <w:rsid w:val="000D0CFF"/>
    <w:rsid w:val="000D3C12"/>
    <w:rsid w:val="000D6124"/>
    <w:rsid w:val="000D728E"/>
    <w:rsid w:val="000E1304"/>
    <w:rsid w:val="000E1AE7"/>
    <w:rsid w:val="000E1C47"/>
    <w:rsid w:val="000E1E5F"/>
    <w:rsid w:val="000E39AD"/>
    <w:rsid w:val="000F269D"/>
    <w:rsid w:val="000F29C5"/>
    <w:rsid w:val="000F65DC"/>
    <w:rsid w:val="001040D1"/>
    <w:rsid w:val="00107DBF"/>
    <w:rsid w:val="00111FD5"/>
    <w:rsid w:val="001137F4"/>
    <w:rsid w:val="001176DA"/>
    <w:rsid w:val="00120509"/>
    <w:rsid w:val="00120757"/>
    <w:rsid w:val="0012155B"/>
    <w:rsid w:val="001237D9"/>
    <w:rsid w:val="001278F1"/>
    <w:rsid w:val="00127EB3"/>
    <w:rsid w:val="0014263C"/>
    <w:rsid w:val="00143321"/>
    <w:rsid w:val="00150239"/>
    <w:rsid w:val="00150EF2"/>
    <w:rsid w:val="0015128C"/>
    <w:rsid w:val="001521EE"/>
    <w:rsid w:val="00154E58"/>
    <w:rsid w:val="0016419D"/>
    <w:rsid w:val="00167392"/>
    <w:rsid w:val="001715B6"/>
    <w:rsid w:val="00171FD4"/>
    <w:rsid w:val="001765C7"/>
    <w:rsid w:val="00184C21"/>
    <w:rsid w:val="0018520B"/>
    <w:rsid w:val="00185601"/>
    <w:rsid w:val="00187199"/>
    <w:rsid w:val="0018734E"/>
    <w:rsid w:val="00190D3F"/>
    <w:rsid w:val="0019135B"/>
    <w:rsid w:val="0019536B"/>
    <w:rsid w:val="001969D0"/>
    <w:rsid w:val="00197A83"/>
    <w:rsid w:val="001A005D"/>
    <w:rsid w:val="001A3DB2"/>
    <w:rsid w:val="001B0649"/>
    <w:rsid w:val="001B6304"/>
    <w:rsid w:val="001C2F22"/>
    <w:rsid w:val="001C7017"/>
    <w:rsid w:val="001D350E"/>
    <w:rsid w:val="001D5411"/>
    <w:rsid w:val="001D783F"/>
    <w:rsid w:val="001E04B0"/>
    <w:rsid w:val="001E0ECC"/>
    <w:rsid w:val="001E2953"/>
    <w:rsid w:val="001E44D2"/>
    <w:rsid w:val="001E79C6"/>
    <w:rsid w:val="001F003E"/>
    <w:rsid w:val="001F6C99"/>
    <w:rsid w:val="00204204"/>
    <w:rsid w:val="002100E9"/>
    <w:rsid w:val="00212B7F"/>
    <w:rsid w:val="0021590A"/>
    <w:rsid w:val="002166C9"/>
    <w:rsid w:val="00223260"/>
    <w:rsid w:val="00223822"/>
    <w:rsid w:val="002246B1"/>
    <w:rsid w:val="00227A3F"/>
    <w:rsid w:val="00227CB9"/>
    <w:rsid w:val="00235A38"/>
    <w:rsid w:val="00241B5F"/>
    <w:rsid w:val="00252C47"/>
    <w:rsid w:val="00253ECD"/>
    <w:rsid w:val="002554ED"/>
    <w:rsid w:val="00264087"/>
    <w:rsid w:val="002672AB"/>
    <w:rsid w:val="002764CB"/>
    <w:rsid w:val="00280A8B"/>
    <w:rsid w:val="0028393D"/>
    <w:rsid w:val="00290162"/>
    <w:rsid w:val="002A38D4"/>
    <w:rsid w:val="002A3E83"/>
    <w:rsid w:val="002A5F3A"/>
    <w:rsid w:val="002B05A8"/>
    <w:rsid w:val="002B080E"/>
    <w:rsid w:val="002B180F"/>
    <w:rsid w:val="002B23FA"/>
    <w:rsid w:val="002B261D"/>
    <w:rsid w:val="002B5E9C"/>
    <w:rsid w:val="002B5F33"/>
    <w:rsid w:val="002C115F"/>
    <w:rsid w:val="002C2522"/>
    <w:rsid w:val="002C2E1F"/>
    <w:rsid w:val="002C4B72"/>
    <w:rsid w:val="002D3996"/>
    <w:rsid w:val="002D4CDD"/>
    <w:rsid w:val="002D7FA4"/>
    <w:rsid w:val="002E12A2"/>
    <w:rsid w:val="002E4440"/>
    <w:rsid w:val="002F40A3"/>
    <w:rsid w:val="0030111B"/>
    <w:rsid w:val="00304252"/>
    <w:rsid w:val="003054AD"/>
    <w:rsid w:val="00306B82"/>
    <w:rsid w:val="003106C9"/>
    <w:rsid w:val="003171C9"/>
    <w:rsid w:val="00320869"/>
    <w:rsid w:val="003305D7"/>
    <w:rsid w:val="0033278B"/>
    <w:rsid w:val="00333017"/>
    <w:rsid w:val="0034153D"/>
    <w:rsid w:val="00350D3A"/>
    <w:rsid w:val="00351B71"/>
    <w:rsid w:val="00353F84"/>
    <w:rsid w:val="00354EC6"/>
    <w:rsid w:val="00360D96"/>
    <w:rsid w:val="00362907"/>
    <w:rsid w:val="00363CA1"/>
    <w:rsid w:val="00376342"/>
    <w:rsid w:val="00391BB8"/>
    <w:rsid w:val="003924CC"/>
    <w:rsid w:val="00393240"/>
    <w:rsid w:val="003943CB"/>
    <w:rsid w:val="00394517"/>
    <w:rsid w:val="003A1270"/>
    <w:rsid w:val="003A241B"/>
    <w:rsid w:val="003A662C"/>
    <w:rsid w:val="003A7E3B"/>
    <w:rsid w:val="003B11F0"/>
    <w:rsid w:val="003B1D0D"/>
    <w:rsid w:val="003B2976"/>
    <w:rsid w:val="003C04A3"/>
    <w:rsid w:val="003C1FCA"/>
    <w:rsid w:val="003C6153"/>
    <w:rsid w:val="003C636B"/>
    <w:rsid w:val="003D1243"/>
    <w:rsid w:val="003D3AB2"/>
    <w:rsid w:val="003D6644"/>
    <w:rsid w:val="003D79FB"/>
    <w:rsid w:val="003E2D56"/>
    <w:rsid w:val="003E54D8"/>
    <w:rsid w:val="003F2BFC"/>
    <w:rsid w:val="003F2E3C"/>
    <w:rsid w:val="003F4A2D"/>
    <w:rsid w:val="003F5181"/>
    <w:rsid w:val="004000A2"/>
    <w:rsid w:val="0040077B"/>
    <w:rsid w:val="00401C94"/>
    <w:rsid w:val="00404061"/>
    <w:rsid w:val="00404FC8"/>
    <w:rsid w:val="004162BA"/>
    <w:rsid w:val="00416D44"/>
    <w:rsid w:val="004220D9"/>
    <w:rsid w:val="00422A4F"/>
    <w:rsid w:val="00425B68"/>
    <w:rsid w:val="00426A54"/>
    <w:rsid w:val="00433729"/>
    <w:rsid w:val="0043388C"/>
    <w:rsid w:val="00437F79"/>
    <w:rsid w:val="004453BF"/>
    <w:rsid w:val="004500D9"/>
    <w:rsid w:val="00450243"/>
    <w:rsid w:val="00453ECE"/>
    <w:rsid w:val="0046081A"/>
    <w:rsid w:val="00464279"/>
    <w:rsid w:val="00470D93"/>
    <w:rsid w:val="0047154B"/>
    <w:rsid w:val="00473C83"/>
    <w:rsid w:val="004746DE"/>
    <w:rsid w:val="00475215"/>
    <w:rsid w:val="004804A1"/>
    <w:rsid w:val="00481169"/>
    <w:rsid w:val="00482C23"/>
    <w:rsid w:val="00484120"/>
    <w:rsid w:val="004843D2"/>
    <w:rsid w:val="0048540F"/>
    <w:rsid w:val="00487ECD"/>
    <w:rsid w:val="0049238B"/>
    <w:rsid w:val="00495DB5"/>
    <w:rsid w:val="004A5690"/>
    <w:rsid w:val="004A5B4E"/>
    <w:rsid w:val="004B0FFF"/>
    <w:rsid w:val="004B2B86"/>
    <w:rsid w:val="004B3C3A"/>
    <w:rsid w:val="004B55C3"/>
    <w:rsid w:val="004C31D5"/>
    <w:rsid w:val="004D2796"/>
    <w:rsid w:val="004E0AE6"/>
    <w:rsid w:val="004E29A5"/>
    <w:rsid w:val="004E61B1"/>
    <w:rsid w:val="004F1E5E"/>
    <w:rsid w:val="004F5BA4"/>
    <w:rsid w:val="004F5F1D"/>
    <w:rsid w:val="0050297D"/>
    <w:rsid w:val="00503FBA"/>
    <w:rsid w:val="0051199F"/>
    <w:rsid w:val="00512A1C"/>
    <w:rsid w:val="00517BDA"/>
    <w:rsid w:val="0052411B"/>
    <w:rsid w:val="005245E1"/>
    <w:rsid w:val="00526C30"/>
    <w:rsid w:val="0053171A"/>
    <w:rsid w:val="005340A5"/>
    <w:rsid w:val="00540AC1"/>
    <w:rsid w:val="005412A7"/>
    <w:rsid w:val="00543839"/>
    <w:rsid w:val="00545351"/>
    <w:rsid w:val="00545BF0"/>
    <w:rsid w:val="00553EF0"/>
    <w:rsid w:val="00556B1A"/>
    <w:rsid w:val="005578C5"/>
    <w:rsid w:val="005600D4"/>
    <w:rsid w:val="00561A21"/>
    <w:rsid w:val="00561C36"/>
    <w:rsid w:val="00563265"/>
    <w:rsid w:val="005665DD"/>
    <w:rsid w:val="00567A34"/>
    <w:rsid w:val="005706D0"/>
    <w:rsid w:val="00570D67"/>
    <w:rsid w:val="005740C4"/>
    <w:rsid w:val="00576B17"/>
    <w:rsid w:val="00580818"/>
    <w:rsid w:val="00580F52"/>
    <w:rsid w:val="00590E0A"/>
    <w:rsid w:val="00592EF7"/>
    <w:rsid w:val="00593371"/>
    <w:rsid w:val="005956E1"/>
    <w:rsid w:val="0059633D"/>
    <w:rsid w:val="005A16AD"/>
    <w:rsid w:val="005A34E7"/>
    <w:rsid w:val="005A3BF7"/>
    <w:rsid w:val="005A4D29"/>
    <w:rsid w:val="005A6853"/>
    <w:rsid w:val="005B191A"/>
    <w:rsid w:val="005B28F2"/>
    <w:rsid w:val="005B2E8E"/>
    <w:rsid w:val="005B3E23"/>
    <w:rsid w:val="005C19DE"/>
    <w:rsid w:val="005C73AE"/>
    <w:rsid w:val="005D2996"/>
    <w:rsid w:val="005F18E1"/>
    <w:rsid w:val="005F49BE"/>
    <w:rsid w:val="005F5D7B"/>
    <w:rsid w:val="005F7F08"/>
    <w:rsid w:val="006017F8"/>
    <w:rsid w:val="00610D65"/>
    <w:rsid w:val="006126C3"/>
    <w:rsid w:val="00612DFE"/>
    <w:rsid w:val="00614783"/>
    <w:rsid w:val="00616B42"/>
    <w:rsid w:val="00616C98"/>
    <w:rsid w:val="00620AAB"/>
    <w:rsid w:val="006212E0"/>
    <w:rsid w:val="006233CE"/>
    <w:rsid w:val="006252C3"/>
    <w:rsid w:val="006265A9"/>
    <w:rsid w:val="00633A69"/>
    <w:rsid w:val="00633FBF"/>
    <w:rsid w:val="006341C7"/>
    <w:rsid w:val="006360AB"/>
    <w:rsid w:val="006366A3"/>
    <w:rsid w:val="00640437"/>
    <w:rsid w:val="00643203"/>
    <w:rsid w:val="006437EA"/>
    <w:rsid w:val="0064477F"/>
    <w:rsid w:val="00647EA6"/>
    <w:rsid w:val="00653D55"/>
    <w:rsid w:val="00654BAF"/>
    <w:rsid w:val="0066166E"/>
    <w:rsid w:val="00671F64"/>
    <w:rsid w:val="00672499"/>
    <w:rsid w:val="00673CBC"/>
    <w:rsid w:val="0067591E"/>
    <w:rsid w:val="00675CFD"/>
    <w:rsid w:val="00676163"/>
    <w:rsid w:val="0068210A"/>
    <w:rsid w:val="00684E9F"/>
    <w:rsid w:val="006925DC"/>
    <w:rsid w:val="006939B9"/>
    <w:rsid w:val="00693CFC"/>
    <w:rsid w:val="006A1F4C"/>
    <w:rsid w:val="006A4C9C"/>
    <w:rsid w:val="006A61C4"/>
    <w:rsid w:val="006A6EDD"/>
    <w:rsid w:val="006B08AE"/>
    <w:rsid w:val="006B4BED"/>
    <w:rsid w:val="006B6009"/>
    <w:rsid w:val="006C4686"/>
    <w:rsid w:val="006C6D93"/>
    <w:rsid w:val="006D19B6"/>
    <w:rsid w:val="006D275D"/>
    <w:rsid w:val="006D282B"/>
    <w:rsid w:val="006D3324"/>
    <w:rsid w:val="006D368C"/>
    <w:rsid w:val="006D52D8"/>
    <w:rsid w:val="006E1998"/>
    <w:rsid w:val="006E1F22"/>
    <w:rsid w:val="006E59C8"/>
    <w:rsid w:val="006F793B"/>
    <w:rsid w:val="006F7C1C"/>
    <w:rsid w:val="00707876"/>
    <w:rsid w:val="00707FE2"/>
    <w:rsid w:val="00710B4C"/>
    <w:rsid w:val="0071234C"/>
    <w:rsid w:val="00727A16"/>
    <w:rsid w:val="00731653"/>
    <w:rsid w:val="00735554"/>
    <w:rsid w:val="0073749A"/>
    <w:rsid w:val="00740296"/>
    <w:rsid w:val="00747159"/>
    <w:rsid w:val="00750712"/>
    <w:rsid w:val="00751CB4"/>
    <w:rsid w:val="0075306E"/>
    <w:rsid w:val="00766F66"/>
    <w:rsid w:val="00770257"/>
    <w:rsid w:val="00772DEF"/>
    <w:rsid w:val="00773A3A"/>
    <w:rsid w:val="007760D2"/>
    <w:rsid w:val="0077772A"/>
    <w:rsid w:val="00781AC6"/>
    <w:rsid w:val="00783668"/>
    <w:rsid w:val="00790E9B"/>
    <w:rsid w:val="007936ED"/>
    <w:rsid w:val="00796569"/>
    <w:rsid w:val="0079704B"/>
    <w:rsid w:val="007A7D42"/>
    <w:rsid w:val="007B07AA"/>
    <w:rsid w:val="007B109D"/>
    <w:rsid w:val="007B31FB"/>
    <w:rsid w:val="007B4B4B"/>
    <w:rsid w:val="007C2799"/>
    <w:rsid w:val="007C623C"/>
    <w:rsid w:val="007C634B"/>
    <w:rsid w:val="007C78E0"/>
    <w:rsid w:val="007D261D"/>
    <w:rsid w:val="007D4483"/>
    <w:rsid w:val="007D4E10"/>
    <w:rsid w:val="007D76D2"/>
    <w:rsid w:val="007E0FFF"/>
    <w:rsid w:val="007E1118"/>
    <w:rsid w:val="007E2D7F"/>
    <w:rsid w:val="007E7B70"/>
    <w:rsid w:val="007E7B9C"/>
    <w:rsid w:val="007F09F1"/>
    <w:rsid w:val="007F4EB9"/>
    <w:rsid w:val="007F6058"/>
    <w:rsid w:val="007F6CFA"/>
    <w:rsid w:val="007F7F50"/>
    <w:rsid w:val="00801669"/>
    <w:rsid w:val="00805B9E"/>
    <w:rsid w:val="00805FBA"/>
    <w:rsid w:val="008163B7"/>
    <w:rsid w:val="00816C55"/>
    <w:rsid w:val="0081740C"/>
    <w:rsid w:val="00824A15"/>
    <w:rsid w:val="00826063"/>
    <w:rsid w:val="00826DAF"/>
    <w:rsid w:val="00834647"/>
    <w:rsid w:val="00842348"/>
    <w:rsid w:val="00845D37"/>
    <w:rsid w:val="00851608"/>
    <w:rsid w:val="00851653"/>
    <w:rsid w:val="00851834"/>
    <w:rsid w:val="00861836"/>
    <w:rsid w:val="008656F9"/>
    <w:rsid w:val="0086748B"/>
    <w:rsid w:val="0086794D"/>
    <w:rsid w:val="00877372"/>
    <w:rsid w:val="008804D6"/>
    <w:rsid w:val="00880C90"/>
    <w:rsid w:val="00881724"/>
    <w:rsid w:val="008834B6"/>
    <w:rsid w:val="00883998"/>
    <w:rsid w:val="00894092"/>
    <w:rsid w:val="00894B5C"/>
    <w:rsid w:val="0089793B"/>
    <w:rsid w:val="00897E4E"/>
    <w:rsid w:val="008A12AA"/>
    <w:rsid w:val="008A38A2"/>
    <w:rsid w:val="008A69A3"/>
    <w:rsid w:val="008A762E"/>
    <w:rsid w:val="008B4503"/>
    <w:rsid w:val="008B62B7"/>
    <w:rsid w:val="008B6ECA"/>
    <w:rsid w:val="008B70D6"/>
    <w:rsid w:val="008C2282"/>
    <w:rsid w:val="008C4DE1"/>
    <w:rsid w:val="008C6621"/>
    <w:rsid w:val="008E032E"/>
    <w:rsid w:val="008E48E1"/>
    <w:rsid w:val="008E6C0D"/>
    <w:rsid w:val="008E788B"/>
    <w:rsid w:val="008F5990"/>
    <w:rsid w:val="0090231E"/>
    <w:rsid w:val="00902CB0"/>
    <w:rsid w:val="00902E6B"/>
    <w:rsid w:val="00902FEB"/>
    <w:rsid w:val="009032F3"/>
    <w:rsid w:val="00905608"/>
    <w:rsid w:val="00906B91"/>
    <w:rsid w:val="009072F7"/>
    <w:rsid w:val="00911020"/>
    <w:rsid w:val="009115AD"/>
    <w:rsid w:val="00912A41"/>
    <w:rsid w:val="009204E5"/>
    <w:rsid w:val="00922903"/>
    <w:rsid w:val="00923318"/>
    <w:rsid w:val="0092527C"/>
    <w:rsid w:val="009271FC"/>
    <w:rsid w:val="00934461"/>
    <w:rsid w:val="00942AD1"/>
    <w:rsid w:val="00944625"/>
    <w:rsid w:val="00952468"/>
    <w:rsid w:val="00952A36"/>
    <w:rsid w:val="00954A96"/>
    <w:rsid w:val="00955161"/>
    <w:rsid w:val="009569B1"/>
    <w:rsid w:val="00965A1C"/>
    <w:rsid w:val="00973104"/>
    <w:rsid w:val="00975016"/>
    <w:rsid w:val="00982824"/>
    <w:rsid w:val="009831B6"/>
    <w:rsid w:val="00986470"/>
    <w:rsid w:val="00987428"/>
    <w:rsid w:val="00987EF5"/>
    <w:rsid w:val="009A0D78"/>
    <w:rsid w:val="009A109A"/>
    <w:rsid w:val="009A2050"/>
    <w:rsid w:val="009A3692"/>
    <w:rsid w:val="009B21CE"/>
    <w:rsid w:val="009B7C48"/>
    <w:rsid w:val="009C0323"/>
    <w:rsid w:val="009C3D83"/>
    <w:rsid w:val="009C5D36"/>
    <w:rsid w:val="009C6DDC"/>
    <w:rsid w:val="009C7CDD"/>
    <w:rsid w:val="009D0720"/>
    <w:rsid w:val="009D1EA5"/>
    <w:rsid w:val="009D2613"/>
    <w:rsid w:val="009D37AC"/>
    <w:rsid w:val="009D5571"/>
    <w:rsid w:val="009D7557"/>
    <w:rsid w:val="009D76A3"/>
    <w:rsid w:val="009E00AA"/>
    <w:rsid w:val="009E116A"/>
    <w:rsid w:val="009E7276"/>
    <w:rsid w:val="009F00BF"/>
    <w:rsid w:val="009F12C9"/>
    <w:rsid w:val="009F39CB"/>
    <w:rsid w:val="009F3ED4"/>
    <w:rsid w:val="00A035C4"/>
    <w:rsid w:val="00A03B43"/>
    <w:rsid w:val="00A0683E"/>
    <w:rsid w:val="00A118C3"/>
    <w:rsid w:val="00A11AB9"/>
    <w:rsid w:val="00A1211A"/>
    <w:rsid w:val="00A1387C"/>
    <w:rsid w:val="00A16EB0"/>
    <w:rsid w:val="00A17CE9"/>
    <w:rsid w:val="00A2040F"/>
    <w:rsid w:val="00A20B71"/>
    <w:rsid w:val="00A225BC"/>
    <w:rsid w:val="00A237B2"/>
    <w:rsid w:val="00A27427"/>
    <w:rsid w:val="00A3794E"/>
    <w:rsid w:val="00A417B3"/>
    <w:rsid w:val="00A41AE0"/>
    <w:rsid w:val="00A42066"/>
    <w:rsid w:val="00A42DB1"/>
    <w:rsid w:val="00A45FE8"/>
    <w:rsid w:val="00A4737C"/>
    <w:rsid w:val="00A51D86"/>
    <w:rsid w:val="00A56AC1"/>
    <w:rsid w:val="00A601D8"/>
    <w:rsid w:val="00A61E83"/>
    <w:rsid w:val="00A62685"/>
    <w:rsid w:val="00A63389"/>
    <w:rsid w:val="00A64600"/>
    <w:rsid w:val="00A64A78"/>
    <w:rsid w:val="00A65347"/>
    <w:rsid w:val="00A65FEC"/>
    <w:rsid w:val="00A71C94"/>
    <w:rsid w:val="00A764D9"/>
    <w:rsid w:val="00A768AA"/>
    <w:rsid w:val="00A77210"/>
    <w:rsid w:val="00A8562F"/>
    <w:rsid w:val="00A952EF"/>
    <w:rsid w:val="00AA32F9"/>
    <w:rsid w:val="00AA72F2"/>
    <w:rsid w:val="00AB15F7"/>
    <w:rsid w:val="00AB1E5D"/>
    <w:rsid w:val="00AB2051"/>
    <w:rsid w:val="00AB69CE"/>
    <w:rsid w:val="00AB781D"/>
    <w:rsid w:val="00AC74F1"/>
    <w:rsid w:val="00AD63CA"/>
    <w:rsid w:val="00AD7D06"/>
    <w:rsid w:val="00AE6E83"/>
    <w:rsid w:val="00AE70C0"/>
    <w:rsid w:val="00AF1A3B"/>
    <w:rsid w:val="00AF652C"/>
    <w:rsid w:val="00B00ECA"/>
    <w:rsid w:val="00B03A84"/>
    <w:rsid w:val="00B03E28"/>
    <w:rsid w:val="00B075CA"/>
    <w:rsid w:val="00B120C0"/>
    <w:rsid w:val="00B1256B"/>
    <w:rsid w:val="00B161AD"/>
    <w:rsid w:val="00B164E9"/>
    <w:rsid w:val="00B228AD"/>
    <w:rsid w:val="00B42DD0"/>
    <w:rsid w:val="00B448A0"/>
    <w:rsid w:val="00B45709"/>
    <w:rsid w:val="00B4782E"/>
    <w:rsid w:val="00B5397A"/>
    <w:rsid w:val="00B60ED1"/>
    <w:rsid w:val="00B64074"/>
    <w:rsid w:val="00B663EB"/>
    <w:rsid w:val="00B70A62"/>
    <w:rsid w:val="00B73263"/>
    <w:rsid w:val="00B74743"/>
    <w:rsid w:val="00B74DF6"/>
    <w:rsid w:val="00B755F4"/>
    <w:rsid w:val="00B7629D"/>
    <w:rsid w:val="00B77442"/>
    <w:rsid w:val="00B83187"/>
    <w:rsid w:val="00B968AB"/>
    <w:rsid w:val="00BA4A51"/>
    <w:rsid w:val="00BA7B5D"/>
    <w:rsid w:val="00BB0D16"/>
    <w:rsid w:val="00BB1D10"/>
    <w:rsid w:val="00BB35AA"/>
    <w:rsid w:val="00BB6281"/>
    <w:rsid w:val="00BB73E9"/>
    <w:rsid w:val="00BC2622"/>
    <w:rsid w:val="00BC56E8"/>
    <w:rsid w:val="00BD21A3"/>
    <w:rsid w:val="00BD4324"/>
    <w:rsid w:val="00BE01E3"/>
    <w:rsid w:val="00BE0D64"/>
    <w:rsid w:val="00BE359A"/>
    <w:rsid w:val="00BE4175"/>
    <w:rsid w:val="00BF0242"/>
    <w:rsid w:val="00C02384"/>
    <w:rsid w:val="00C02809"/>
    <w:rsid w:val="00C03C24"/>
    <w:rsid w:val="00C045B5"/>
    <w:rsid w:val="00C1311B"/>
    <w:rsid w:val="00C15DE4"/>
    <w:rsid w:val="00C20EEB"/>
    <w:rsid w:val="00C26442"/>
    <w:rsid w:val="00C30B78"/>
    <w:rsid w:val="00C31BEE"/>
    <w:rsid w:val="00C354BB"/>
    <w:rsid w:val="00C42737"/>
    <w:rsid w:val="00C43190"/>
    <w:rsid w:val="00C50A76"/>
    <w:rsid w:val="00C52944"/>
    <w:rsid w:val="00C55DC2"/>
    <w:rsid w:val="00C707F1"/>
    <w:rsid w:val="00C73D9F"/>
    <w:rsid w:val="00C9095D"/>
    <w:rsid w:val="00CA4B87"/>
    <w:rsid w:val="00CA4D6A"/>
    <w:rsid w:val="00CB769A"/>
    <w:rsid w:val="00CC2A35"/>
    <w:rsid w:val="00CC357D"/>
    <w:rsid w:val="00CC3AD8"/>
    <w:rsid w:val="00CC5F4E"/>
    <w:rsid w:val="00CD798B"/>
    <w:rsid w:val="00CE0277"/>
    <w:rsid w:val="00CE068F"/>
    <w:rsid w:val="00CE2B5E"/>
    <w:rsid w:val="00CE2FCE"/>
    <w:rsid w:val="00CE6163"/>
    <w:rsid w:val="00CE6FDB"/>
    <w:rsid w:val="00CE7C38"/>
    <w:rsid w:val="00CF18FA"/>
    <w:rsid w:val="00CF3128"/>
    <w:rsid w:val="00CF3B6F"/>
    <w:rsid w:val="00CF4BD2"/>
    <w:rsid w:val="00D014C5"/>
    <w:rsid w:val="00D02C8F"/>
    <w:rsid w:val="00D11996"/>
    <w:rsid w:val="00D11C10"/>
    <w:rsid w:val="00D21B5F"/>
    <w:rsid w:val="00D22283"/>
    <w:rsid w:val="00D240CA"/>
    <w:rsid w:val="00D244B5"/>
    <w:rsid w:val="00D27C29"/>
    <w:rsid w:val="00D32956"/>
    <w:rsid w:val="00D40540"/>
    <w:rsid w:val="00D42E1B"/>
    <w:rsid w:val="00D531C4"/>
    <w:rsid w:val="00D54BE7"/>
    <w:rsid w:val="00D5674A"/>
    <w:rsid w:val="00D6081A"/>
    <w:rsid w:val="00D61171"/>
    <w:rsid w:val="00D61DCA"/>
    <w:rsid w:val="00D640DD"/>
    <w:rsid w:val="00D67476"/>
    <w:rsid w:val="00D701E9"/>
    <w:rsid w:val="00D707FC"/>
    <w:rsid w:val="00D716E2"/>
    <w:rsid w:val="00D721FA"/>
    <w:rsid w:val="00D73921"/>
    <w:rsid w:val="00D82384"/>
    <w:rsid w:val="00D83FE1"/>
    <w:rsid w:val="00D84FE3"/>
    <w:rsid w:val="00D859B1"/>
    <w:rsid w:val="00D91BD1"/>
    <w:rsid w:val="00D93084"/>
    <w:rsid w:val="00DA296E"/>
    <w:rsid w:val="00DA63BC"/>
    <w:rsid w:val="00DA767B"/>
    <w:rsid w:val="00DB1DED"/>
    <w:rsid w:val="00DC0367"/>
    <w:rsid w:val="00DC4296"/>
    <w:rsid w:val="00DD1D7E"/>
    <w:rsid w:val="00DD3EE9"/>
    <w:rsid w:val="00DE6CD3"/>
    <w:rsid w:val="00DF5950"/>
    <w:rsid w:val="00DF6B17"/>
    <w:rsid w:val="00E02460"/>
    <w:rsid w:val="00E0355D"/>
    <w:rsid w:val="00E11AD5"/>
    <w:rsid w:val="00E1731C"/>
    <w:rsid w:val="00E17A7A"/>
    <w:rsid w:val="00E17AF8"/>
    <w:rsid w:val="00E30A12"/>
    <w:rsid w:val="00E3329E"/>
    <w:rsid w:val="00E33FEA"/>
    <w:rsid w:val="00E37509"/>
    <w:rsid w:val="00E43F25"/>
    <w:rsid w:val="00E4617B"/>
    <w:rsid w:val="00E46F7C"/>
    <w:rsid w:val="00E520FE"/>
    <w:rsid w:val="00E574CC"/>
    <w:rsid w:val="00E6022A"/>
    <w:rsid w:val="00E75881"/>
    <w:rsid w:val="00E7652F"/>
    <w:rsid w:val="00E835F0"/>
    <w:rsid w:val="00E86346"/>
    <w:rsid w:val="00E9194F"/>
    <w:rsid w:val="00E91D62"/>
    <w:rsid w:val="00E92A38"/>
    <w:rsid w:val="00EA1DF7"/>
    <w:rsid w:val="00EA2503"/>
    <w:rsid w:val="00EA2CDC"/>
    <w:rsid w:val="00EA456A"/>
    <w:rsid w:val="00EA623D"/>
    <w:rsid w:val="00EA668E"/>
    <w:rsid w:val="00EA6A62"/>
    <w:rsid w:val="00EA6B18"/>
    <w:rsid w:val="00EB4450"/>
    <w:rsid w:val="00EB692B"/>
    <w:rsid w:val="00EC1F04"/>
    <w:rsid w:val="00EC673E"/>
    <w:rsid w:val="00ED1611"/>
    <w:rsid w:val="00ED2DE3"/>
    <w:rsid w:val="00ED35DF"/>
    <w:rsid w:val="00ED4DDE"/>
    <w:rsid w:val="00ED7C0C"/>
    <w:rsid w:val="00EE55EC"/>
    <w:rsid w:val="00EE7628"/>
    <w:rsid w:val="00EF0AC7"/>
    <w:rsid w:val="00EF4C14"/>
    <w:rsid w:val="00EF617F"/>
    <w:rsid w:val="00EF6A64"/>
    <w:rsid w:val="00F0214F"/>
    <w:rsid w:val="00F03E32"/>
    <w:rsid w:val="00F045D4"/>
    <w:rsid w:val="00F04A90"/>
    <w:rsid w:val="00F0685A"/>
    <w:rsid w:val="00F118BF"/>
    <w:rsid w:val="00F13410"/>
    <w:rsid w:val="00F13FA1"/>
    <w:rsid w:val="00F14371"/>
    <w:rsid w:val="00F22F53"/>
    <w:rsid w:val="00F23919"/>
    <w:rsid w:val="00F320F0"/>
    <w:rsid w:val="00F34ECC"/>
    <w:rsid w:val="00F433C7"/>
    <w:rsid w:val="00F44A29"/>
    <w:rsid w:val="00F45CBC"/>
    <w:rsid w:val="00F46E97"/>
    <w:rsid w:val="00F536F2"/>
    <w:rsid w:val="00F54222"/>
    <w:rsid w:val="00F552DB"/>
    <w:rsid w:val="00F5771B"/>
    <w:rsid w:val="00F62136"/>
    <w:rsid w:val="00F7336B"/>
    <w:rsid w:val="00F764A5"/>
    <w:rsid w:val="00F81E2A"/>
    <w:rsid w:val="00F873C8"/>
    <w:rsid w:val="00F904A1"/>
    <w:rsid w:val="00F951C9"/>
    <w:rsid w:val="00F96BBE"/>
    <w:rsid w:val="00F96D91"/>
    <w:rsid w:val="00F97394"/>
    <w:rsid w:val="00FA12AA"/>
    <w:rsid w:val="00FA3EA1"/>
    <w:rsid w:val="00FA7DCC"/>
    <w:rsid w:val="00FB3FFA"/>
    <w:rsid w:val="00FB4971"/>
    <w:rsid w:val="00FB7D27"/>
    <w:rsid w:val="00FC3F55"/>
    <w:rsid w:val="00FC68E6"/>
    <w:rsid w:val="00FD6139"/>
    <w:rsid w:val="00FE0449"/>
    <w:rsid w:val="00FE5713"/>
    <w:rsid w:val="00FF001B"/>
    <w:rsid w:val="00FF02EB"/>
    <w:rsid w:val="00FF18E7"/>
    <w:rsid w:val="00FF2B0C"/>
    <w:rsid w:val="00FF47D4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B296FB"/>
  <w15:docId w15:val="{33AF276F-C87E-4B74-9F9D-ECCDE4BB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ECA"/>
  </w:style>
  <w:style w:type="paragraph" w:styleId="Heading1">
    <w:name w:val="heading 1"/>
    <w:basedOn w:val="Normal"/>
    <w:next w:val="Normal"/>
    <w:link w:val="Heading1Char"/>
    <w:uiPriority w:val="9"/>
    <w:qFormat/>
    <w:rsid w:val="00553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E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3E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3E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3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F0"/>
  </w:style>
  <w:style w:type="paragraph" w:styleId="Footer">
    <w:name w:val="footer"/>
    <w:basedOn w:val="Normal"/>
    <w:link w:val="FooterChar"/>
    <w:uiPriority w:val="99"/>
    <w:unhideWhenUsed/>
    <w:rsid w:val="00553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F0"/>
  </w:style>
  <w:style w:type="character" w:customStyle="1" w:styleId="Heading3Char">
    <w:name w:val="Heading 3 Char"/>
    <w:basedOn w:val="DefaultParagraphFont"/>
    <w:link w:val="Heading3"/>
    <w:uiPriority w:val="9"/>
    <w:rsid w:val="00553E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E46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1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17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31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4EC6"/>
    <w:pPr>
      <w:ind w:left="720"/>
      <w:contextualSpacing/>
    </w:pPr>
  </w:style>
  <w:style w:type="table" w:styleId="TableGrid">
    <w:name w:val="Table Grid"/>
    <w:basedOn w:val="TableNormal"/>
    <w:uiPriority w:val="59"/>
    <w:rsid w:val="00AA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D7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27D63-DD05-4096-B3F8-EE1F9FFF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1137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Göteborgs stad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Bäck</dc:creator>
  <cp:lastModifiedBy>Johansson, Pia</cp:lastModifiedBy>
  <cp:revision>2</cp:revision>
  <cp:lastPrinted>2022-04-03T07:49:00Z</cp:lastPrinted>
  <dcterms:created xsi:type="dcterms:W3CDTF">2023-01-22T08:40:00Z</dcterms:created>
  <dcterms:modified xsi:type="dcterms:W3CDTF">2023-01-22T08:40:00Z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etDate">
    <vt:lpwstr>2023-01-22T08:39:48Z</vt:lpwstr>
  </property>
  <property fmtid="{D5CDD505-2E9C-101B-9397-08002B2CF9AE}" pid="4" name="MSIP_Label_7fea2623-af8f-4fb8-b1cf-b63cc8e496aa_Method">
    <vt:lpwstr>Standard</vt:lpwstr>
  </property>
  <property fmtid="{D5CDD505-2E9C-101B-9397-08002B2CF9AE}" pid="5" name="MSIP_Label_7fea2623-af8f-4fb8-b1cf-b63cc8e496aa_Name">
    <vt:lpwstr>Internal</vt:lpwstr>
  </property>
  <property fmtid="{D5CDD505-2E9C-101B-9397-08002B2CF9AE}" pid="6" name="MSIP_Label_7fea2623-af8f-4fb8-b1cf-b63cc8e496aa_SiteId">
    <vt:lpwstr>81fa766e-a349-4867-8bf4-ab35e250a08f</vt:lpwstr>
  </property>
  <property fmtid="{D5CDD505-2E9C-101B-9397-08002B2CF9AE}" pid="7" name="MSIP_Label_7fea2623-af8f-4fb8-b1cf-b63cc8e496aa_ActionId">
    <vt:lpwstr>d5aa424b-7e8f-4a4e-83b2-659a462d2525</vt:lpwstr>
  </property>
  <property fmtid="{D5CDD505-2E9C-101B-9397-08002B2CF9AE}" pid="8" name="MSIP_Label_7fea2623-af8f-4fb8-b1cf-b63cc8e496aa_ContentBits">
    <vt:lpwstr>0</vt:lpwstr>
  </property>
</Properties>
</file>