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7FCB" w14:textId="77777777" w:rsidR="00553EF0" w:rsidRPr="00CE0277" w:rsidRDefault="00553EF0" w:rsidP="00553EF0">
      <w:r w:rsidRPr="00CE0277">
        <w:rPr>
          <w:noProof/>
          <w:lang w:eastAsia="sv-SE"/>
        </w:rPr>
        <w:drawing>
          <wp:inline distT="0" distB="0" distL="0" distR="0" wp14:anchorId="2B90F036" wp14:editId="725C2008">
            <wp:extent cx="1127125" cy="1127125"/>
            <wp:effectExtent l="19050" t="0" r="0" b="0"/>
            <wp:docPr id="1" name="Bild 1" descr="http://sundsbykile.se/images/logo/52ca9ec9df8a6f8007d886b0f2ed7e75.jpg?template=aa-03&amp;colorScheme=green&amp;header=&amp;button=butt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sbykile.se/images/logo/52ca9ec9df8a6f8007d886b0f2ed7e75.jpg?template=aa-03&amp;colorScheme=green&amp;header=&amp;button=buttons1"/>
                    <pic:cNvPicPr>
                      <a:picLocks noChangeAspect="1" noChangeArrowheads="1"/>
                    </pic:cNvPicPr>
                  </pic:nvPicPr>
                  <pic:blipFill>
                    <a:blip r:embed="rId8" cstate="print"/>
                    <a:srcRect/>
                    <a:stretch>
                      <a:fillRect/>
                    </a:stretch>
                  </pic:blipFill>
                  <pic:spPr bwMode="auto">
                    <a:xfrm>
                      <a:off x="0" y="0"/>
                      <a:ext cx="1127125" cy="1127125"/>
                    </a:xfrm>
                    <a:prstGeom prst="rect">
                      <a:avLst/>
                    </a:prstGeom>
                    <a:noFill/>
                    <a:ln w="9525">
                      <a:noFill/>
                      <a:miter lim="800000"/>
                      <a:headEnd/>
                      <a:tailEnd/>
                    </a:ln>
                  </pic:spPr>
                </pic:pic>
              </a:graphicData>
            </a:graphic>
          </wp:inline>
        </w:drawing>
      </w:r>
    </w:p>
    <w:p w14:paraId="1A2E478B" w14:textId="327018E1" w:rsidR="00553EF0" w:rsidRPr="00CE0277" w:rsidRDefault="00082D72" w:rsidP="00553EF0">
      <w:pPr>
        <w:pStyle w:val="Heading1"/>
      </w:pPr>
      <w:r w:rsidRPr="00CE0277">
        <w:t xml:space="preserve">Styrelsemöte i Sundsby </w:t>
      </w:r>
      <w:proofErr w:type="spellStart"/>
      <w:r w:rsidRPr="00CE0277">
        <w:t>K</w:t>
      </w:r>
      <w:r w:rsidR="00553EF0" w:rsidRPr="00CE0277">
        <w:t>ile</w:t>
      </w:r>
      <w:proofErr w:type="spellEnd"/>
      <w:r w:rsidR="00553EF0" w:rsidRPr="00CE0277">
        <w:t xml:space="preserve"> samfällighetsförening</w:t>
      </w:r>
      <w:r w:rsidR="007B6DA5">
        <w:t xml:space="preserve"> – kortversion</w:t>
      </w:r>
    </w:p>
    <w:p w14:paraId="7C7B6D32" w14:textId="324EED20" w:rsidR="00553EF0" w:rsidRPr="00CE0277" w:rsidRDefault="0021590A" w:rsidP="00553EF0">
      <w:r w:rsidRPr="00CE0277">
        <w:t>Datum:</w:t>
      </w:r>
      <w:r w:rsidRPr="00CE0277">
        <w:tab/>
      </w:r>
      <w:r w:rsidR="00FB4971">
        <w:t>2021-01-17</w:t>
      </w:r>
    </w:p>
    <w:p w14:paraId="2618FEDE" w14:textId="30C3DD8F" w:rsidR="00553EF0" w:rsidRPr="00CE0277" w:rsidRDefault="00553EF0" w:rsidP="00553EF0">
      <w:r w:rsidRPr="00CE0277">
        <w:t>Plats:</w:t>
      </w:r>
      <w:r w:rsidRPr="00CE0277">
        <w:tab/>
      </w:r>
      <w:r w:rsidR="00154E58">
        <w:t>Skype för företag</w:t>
      </w:r>
    </w:p>
    <w:p w14:paraId="5E8DABA1" w14:textId="77031E38" w:rsidR="001A005D" w:rsidRPr="00CE0277" w:rsidRDefault="00082D72" w:rsidP="001A005D">
      <w:pPr>
        <w:ind w:left="1304" w:hanging="1304"/>
      </w:pPr>
      <w:r w:rsidRPr="00CE0277">
        <w:t>Närvarande:</w:t>
      </w:r>
      <w:r w:rsidRPr="00CE0277">
        <w:tab/>
      </w:r>
      <w:r w:rsidR="00902FEB" w:rsidRPr="00CE0277">
        <w:t xml:space="preserve">Erik Bäck, Sundsby </w:t>
      </w:r>
      <w:proofErr w:type="spellStart"/>
      <w:r w:rsidR="00902FEB" w:rsidRPr="00CE0277">
        <w:t>Kile</w:t>
      </w:r>
      <w:proofErr w:type="spellEnd"/>
      <w:r w:rsidR="00902FEB" w:rsidRPr="00CE0277">
        <w:t xml:space="preserve"> 100; </w:t>
      </w:r>
      <w:r w:rsidR="00D61171" w:rsidRPr="00CE0277">
        <w:t xml:space="preserve">Lars Magnusson, 116; </w:t>
      </w:r>
      <w:r w:rsidR="00553EF0" w:rsidRPr="00CE0277">
        <w:t>Carl-Magnus Sandberg, 146</w:t>
      </w:r>
      <w:r w:rsidR="00AB2051">
        <w:t>;</w:t>
      </w:r>
      <w:r w:rsidR="00B1256B">
        <w:t xml:space="preserve"> </w:t>
      </w:r>
      <w:r w:rsidR="00AB2051" w:rsidRPr="00CE0277">
        <w:t>Magnus Eriksson, 219</w:t>
      </w:r>
      <w:r w:rsidR="00AB2051">
        <w:t xml:space="preserve">; </w:t>
      </w:r>
      <w:r w:rsidR="00167392" w:rsidRPr="00CE0277">
        <w:t>Pia Johansson, 235</w:t>
      </w:r>
      <w:r w:rsidR="00AB2051">
        <w:t xml:space="preserve">, </w:t>
      </w:r>
      <w:r w:rsidR="00AB2051" w:rsidRPr="00CE0277">
        <w:t>och Bernt Larsson, 236</w:t>
      </w:r>
    </w:p>
    <w:p w14:paraId="22EBAE22" w14:textId="4B6D289F" w:rsidR="00553EF0" w:rsidRPr="00CE0277" w:rsidRDefault="00CC3AD8" w:rsidP="00553EF0">
      <w:r w:rsidRPr="00CE0277">
        <w:t>Förhinder:</w:t>
      </w:r>
      <w:r w:rsidRPr="00CE0277">
        <w:tab/>
      </w:r>
      <w:r w:rsidR="00B1256B" w:rsidRPr="00CE0277">
        <w:t xml:space="preserve">Sofi Olsson, </w:t>
      </w:r>
      <w:r w:rsidR="007B07AA">
        <w:t>-</w:t>
      </w:r>
    </w:p>
    <w:p w14:paraId="0EB1951E" w14:textId="77777777" w:rsidR="0019135B" w:rsidRPr="00CE0277" w:rsidRDefault="0019135B" w:rsidP="00553EF0"/>
    <w:p w14:paraId="1789D6F2" w14:textId="4C332F34" w:rsidR="007B6DA5" w:rsidRDefault="007B6DA5" w:rsidP="007B6DA5">
      <w:pPr>
        <w:pStyle w:val="Heading2"/>
      </w:pPr>
      <w:r>
        <w:t>Vatten</w:t>
      </w:r>
    </w:p>
    <w:p w14:paraId="3E0999CC" w14:textId="59BD6E1B" w:rsidR="007B31FB" w:rsidRDefault="007B6DA5" w:rsidP="004B0FFF">
      <w:r>
        <w:t xml:space="preserve">Styrelsen beslutade att uppdra åt </w:t>
      </w:r>
      <w:r w:rsidR="002B180F" w:rsidRPr="002B180F">
        <w:t xml:space="preserve">Bengt Johnssons brunnsborrning </w:t>
      </w:r>
      <w:r>
        <w:t>att renovera pumpgropen nedanför hus 116</w:t>
      </w:r>
      <w:r w:rsidR="00E0533D">
        <w:t>. Anläggningen pumpar avloppsvatten från den västligaste delen av området över höjden, så att det kan nå avloppsreningsverket och är i stort behov av renovering.</w:t>
      </w:r>
    </w:p>
    <w:p w14:paraId="0A3F5FBD" w14:textId="3687A2D6" w:rsidR="00FF001B" w:rsidRDefault="00FF001B" w:rsidP="00082D72">
      <w:pPr>
        <w:pStyle w:val="Heading2"/>
      </w:pPr>
      <w:r>
        <w:t>Årsmöte</w:t>
      </w:r>
    </w:p>
    <w:p w14:paraId="785D37D0" w14:textId="1F6FA006" w:rsidR="00B00ECA" w:rsidRDefault="00B00ECA" w:rsidP="00FF001B">
      <w:r>
        <w:t xml:space="preserve">Styrelsen diskuterade formerna för vårens årsmöte. Tills vidare hoppas vi med att ett årsmöte utomhus på fotbollsplanen kan genomföras, med hänsyn till rekommendationer och restriktioner gällande smittspridning. Styrelsen beslutade att hålla </w:t>
      </w:r>
      <w:r>
        <w:t xml:space="preserve">årsmötet </w:t>
      </w:r>
      <w:r>
        <w:t xml:space="preserve">på fotbollsplanen </w:t>
      </w:r>
      <w:r>
        <w:t>måndag 5 april, annandag påsk</w:t>
      </w:r>
      <w:r>
        <w:t>.</w:t>
      </w:r>
    </w:p>
    <w:p w14:paraId="28F71FF0" w14:textId="08CB3194" w:rsidR="00553EF0" w:rsidRDefault="00553EF0" w:rsidP="009D1EA5">
      <w:bookmarkStart w:id="0" w:name="_GoBack"/>
      <w:bookmarkEnd w:id="0"/>
    </w:p>
    <w:p w14:paraId="7639ABC4" w14:textId="1D7F7677" w:rsidR="007B6DA5" w:rsidRDefault="007B6DA5" w:rsidP="009D1EA5"/>
    <w:p w14:paraId="3DF07B3D" w14:textId="53057AB3" w:rsidR="007B6DA5" w:rsidRDefault="007B6DA5" w:rsidP="009D1EA5">
      <w:r>
        <w:t xml:space="preserve">Vid anteckningarna: Erik Bäck, </w:t>
      </w:r>
      <w:proofErr w:type="spellStart"/>
      <w:r>
        <w:t>mötessekterterare</w:t>
      </w:r>
      <w:proofErr w:type="spellEnd"/>
    </w:p>
    <w:sectPr w:rsidR="007B6DA5" w:rsidSect="007B6DA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811C" w14:textId="77777777" w:rsidR="00B03ECA" w:rsidRDefault="00B03ECA" w:rsidP="001B0649">
      <w:pPr>
        <w:spacing w:after="0" w:line="240" w:lineRule="auto"/>
      </w:pPr>
      <w:r>
        <w:separator/>
      </w:r>
    </w:p>
  </w:endnote>
  <w:endnote w:type="continuationSeparator" w:id="0">
    <w:p w14:paraId="4E841114" w14:textId="77777777" w:rsidR="00B03ECA" w:rsidRDefault="00B03ECA" w:rsidP="001B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A5452" w14:textId="77777777" w:rsidR="00912A41" w:rsidRDefault="0091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5281"/>
      <w:docPartObj>
        <w:docPartGallery w:val="Page Numbers (Bottom of Page)"/>
        <w:docPartUnique/>
      </w:docPartObj>
    </w:sdtPr>
    <w:sdtEndPr/>
    <w:sdtContent>
      <w:p w14:paraId="7386D2F8" w14:textId="5EF30EE0" w:rsidR="000F269D" w:rsidRDefault="009115AD" w:rsidP="00912A41">
        <w:pPr>
          <w:pStyle w:val="Footer"/>
          <w:jc w:val="center"/>
        </w:pPr>
        <w:r>
          <w:fldChar w:fldCharType="begin"/>
        </w:r>
        <w:r w:rsidR="00553EF0">
          <w:instrText xml:space="preserve"> PAGE   \* MERGEFORMAT </w:instrText>
        </w:r>
        <w:r>
          <w:fldChar w:fldCharType="separate"/>
        </w:r>
        <w:r w:rsidR="00612DFE">
          <w:rPr>
            <w:noProof/>
          </w:rPr>
          <w:t>1</w:t>
        </w:r>
        <w:r>
          <w:fldChar w:fldCharType="end"/>
        </w:r>
        <w:r w:rsidR="000B4DFB">
          <w:t xml:space="preserve"> av </w:t>
        </w:r>
        <w:r w:rsidR="00912A41">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7316" w14:textId="77777777" w:rsidR="00912A41" w:rsidRDefault="0091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499BB" w14:textId="77777777" w:rsidR="00B03ECA" w:rsidRDefault="00B03ECA" w:rsidP="001B0649">
      <w:pPr>
        <w:spacing w:after="0" w:line="240" w:lineRule="auto"/>
      </w:pPr>
      <w:r>
        <w:separator/>
      </w:r>
    </w:p>
  </w:footnote>
  <w:footnote w:type="continuationSeparator" w:id="0">
    <w:p w14:paraId="61496A8A" w14:textId="77777777" w:rsidR="00B03ECA" w:rsidRDefault="00B03ECA" w:rsidP="001B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73A8" w14:textId="77777777" w:rsidR="00912A41" w:rsidRDefault="00912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1635" w14:textId="77777777" w:rsidR="00912A41" w:rsidRDefault="00912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ECFF" w14:textId="77777777" w:rsidR="00912A41" w:rsidRDefault="00912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721B"/>
    <w:multiLevelType w:val="hybridMultilevel"/>
    <w:tmpl w:val="9BBAC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A446B9"/>
    <w:multiLevelType w:val="hybridMultilevel"/>
    <w:tmpl w:val="0B9A61EE"/>
    <w:lvl w:ilvl="0" w:tplc="ADB0A6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863595"/>
    <w:multiLevelType w:val="hybridMultilevel"/>
    <w:tmpl w:val="8F0A1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B93465C"/>
    <w:multiLevelType w:val="hybridMultilevel"/>
    <w:tmpl w:val="FF1C8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09B"/>
    <w:rsid w:val="0000137E"/>
    <w:rsid w:val="00004BBF"/>
    <w:rsid w:val="0000745D"/>
    <w:rsid w:val="000159D3"/>
    <w:rsid w:val="000165C6"/>
    <w:rsid w:val="0001709B"/>
    <w:rsid w:val="00021EC9"/>
    <w:rsid w:val="00021FC2"/>
    <w:rsid w:val="000230FD"/>
    <w:rsid w:val="000329A0"/>
    <w:rsid w:val="00033F0D"/>
    <w:rsid w:val="0003434D"/>
    <w:rsid w:val="00036696"/>
    <w:rsid w:val="000367EE"/>
    <w:rsid w:val="00037430"/>
    <w:rsid w:val="00037F15"/>
    <w:rsid w:val="00046DCA"/>
    <w:rsid w:val="00050D62"/>
    <w:rsid w:val="00052436"/>
    <w:rsid w:val="00055126"/>
    <w:rsid w:val="00056D19"/>
    <w:rsid w:val="00056F3D"/>
    <w:rsid w:val="00061FC6"/>
    <w:rsid w:val="000675F9"/>
    <w:rsid w:val="000720B7"/>
    <w:rsid w:val="0007399F"/>
    <w:rsid w:val="00082D72"/>
    <w:rsid w:val="00092AF9"/>
    <w:rsid w:val="00093965"/>
    <w:rsid w:val="00094BF2"/>
    <w:rsid w:val="000A6805"/>
    <w:rsid w:val="000B349E"/>
    <w:rsid w:val="000B4DFB"/>
    <w:rsid w:val="000D0541"/>
    <w:rsid w:val="000D0CFF"/>
    <w:rsid w:val="000D728E"/>
    <w:rsid w:val="000E1304"/>
    <w:rsid w:val="000E1AE7"/>
    <w:rsid w:val="000E1C47"/>
    <w:rsid w:val="000E1E5F"/>
    <w:rsid w:val="000F269D"/>
    <w:rsid w:val="000F29C5"/>
    <w:rsid w:val="000F65DC"/>
    <w:rsid w:val="001040D1"/>
    <w:rsid w:val="00107DBF"/>
    <w:rsid w:val="001137F4"/>
    <w:rsid w:val="00120509"/>
    <w:rsid w:val="00120757"/>
    <w:rsid w:val="001237D9"/>
    <w:rsid w:val="00127EB3"/>
    <w:rsid w:val="00143321"/>
    <w:rsid w:val="0015128C"/>
    <w:rsid w:val="00154E58"/>
    <w:rsid w:val="0016419D"/>
    <w:rsid w:val="00167392"/>
    <w:rsid w:val="001715B6"/>
    <w:rsid w:val="001765C7"/>
    <w:rsid w:val="00184C21"/>
    <w:rsid w:val="0018520B"/>
    <w:rsid w:val="00185601"/>
    <w:rsid w:val="00187199"/>
    <w:rsid w:val="0018734E"/>
    <w:rsid w:val="0019135B"/>
    <w:rsid w:val="001969D0"/>
    <w:rsid w:val="00197A83"/>
    <w:rsid w:val="001A005D"/>
    <w:rsid w:val="001A3DB2"/>
    <w:rsid w:val="001B0649"/>
    <w:rsid w:val="001B6304"/>
    <w:rsid w:val="001C2F22"/>
    <w:rsid w:val="001D5411"/>
    <w:rsid w:val="001E04B0"/>
    <w:rsid w:val="001E0ECC"/>
    <w:rsid w:val="001F003E"/>
    <w:rsid w:val="001F6C99"/>
    <w:rsid w:val="00204204"/>
    <w:rsid w:val="002100E9"/>
    <w:rsid w:val="0021590A"/>
    <w:rsid w:val="002166C9"/>
    <w:rsid w:val="00223260"/>
    <w:rsid w:val="00227A3F"/>
    <w:rsid w:val="00241B5F"/>
    <w:rsid w:val="00252C47"/>
    <w:rsid w:val="00253ECD"/>
    <w:rsid w:val="002554ED"/>
    <w:rsid w:val="00264087"/>
    <w:rsid w:val="0028393D"/>
    <w:rsid w:val="002A38D4"/>
    <w:rsid w:val="002A3E83"/>
    <w:rsid w:val="002A5F3A"/>
    <w:rsid w:val="002B05A8"/>
    <w:rsid w:val="002B180F"/>
    <w:rsid w:val="002B23FA"/>
    <w:rsid w:val="002B261D"/>
    <w:rsid w:val="002B5E9C"/>
    <w:rsid w:val="002C115F"/>
    <w:rsid w:val="002C2E1F"/>
    <w:rsid w:val="002C4B72"/>
    <w:rsid w:val="002D3996"/>
    <w:rsid w:val="002D4CDD"/>
    <w:rsid w:val="002E12A2"/>
    <w:rsid w:val="002E4440"/>
    <w:rsid w:val="002F40A3"/>
    <w:rsid w:val="00304252"/>
    <w:rsid w:val="003054AD"/>
    <w:rsid w:val="00306B82"/>
    <w:rsid w:val="003106C9"/>
    <w:rsid w:val="003171C9"/>
    <w:rsid w:val="00320869"/>
    <w:rsid w:val="00333017"/>
    <w:rsid w:val="0034153D"/>
    <w:rsid w:val="00350D3A"/>
    <w:rsid w:val="00351B71"/>
    <w:rsid w:val="00353F84"/>
    <w:rsid w:val="00354EC6"/>
    <w:rsid w:val="00360D96"/>
    <w:rsid w:val="00362907"/>
    <w:rsid w:val="00376342"/>
    <w:rsid w:val="003924CC"/>
    <w:rsid w:val="00393240"/>
    <w:rsid w:val="003943CB"/>
    <w:rsid w:val="003A241B"/>
    <w:rsid w:val="003B11F0"/>
    <w:rsid w:val="003B1D0D"/>
    <w:rsid w:val="003C04A3"/>
    <w:rsid w:val="003D1243"/>
    <w:rsid w:val="003D3AB2"/>
    <w:rsid w:val="003E54D8"/>
    <w:rsid w:val="003F2E3C"/>
    <w:rsid w:val="003F4A2D"/>
    <w:rsid w:val="003F5181"/>
    <w:rsid w:val="0040077B"/>
    <w:rsid w:val="00401C94"/>
    <w:rsid w:val="00404061"/>
    <w:rsid w:val="004162BA"/>
    <w:rsid w:val="00416D44"/>
    <w:rsid w:val="00425B68"/>
    <w:rsid w:val="00426A54"/>
    <w:rsid w:val="00433729"/>
    <w:rsid w:val="0043388C"/>
    <w:rsid w:val="00437F79"/>
    <w:rsid w:val="004453BF"/>
    <w:rsid w:val="004500D9"/>
    <w:rsid w:val="00450243"/>
    <w:rsid w:val="00464279"/>
    <w:rsid w:val="0047154B"/>
    <w:rsid w:val="00473C83"/>
    <w:rsid w:val="004746DE"/>
    <w:rsid w:val="004804A1"/>
    <w:rsid w:val="00481169"/>
    <w:rsid w:val="00482C23"/>
    <w:rsid w:val="00484120"/>
    <w:rsid w:val="004843D2"/>
    <w:rsid w:val="0048540F"/>
    <w:rsid w:val="00487ECD"/>
    <w:rsid w:val="0049238B"/>
    <w:rsid w:val="004A5690"/>
    <w:rsid w:val="004A5B4E"/>
    <w:rsid w:val="004B0FFF"/>
    <w:rsid w:val="004B55C3"/>
    <w:rsid w:val="004C31D5"/>
    <w:rsid w:val="004D2796"/>
    <w:rsid w:val="004E0AE6"/>
    <w:rsid w:val="004E29A5"/>
    <w:rsid w:val="004E61B1"/>
    <w:rsid w:val="004F1E5E"/>
    <w:rsid w:val="004F5BA4"/>
    <w:rsid w:val="004F5F1D"/>
    <w:rsid w:val="00503FBA"/>
    <w:rsid w:val="00512A1C"/>
    <w:rsid w:val="00517BDA"/>
    <w:rsid w:val="005245E1"/>
    <w:rsid w:val="00526C30"/>
    <w:rsid w:val="0053171A"/>
    <w:rsid w:val="00540AC1"/>
    <w:rsid w:val="005412A7"/>
    <w:rsid w:val="00543839"/>
    <w:rsid w:val="00545351"/>
    <w:rsid w:val="00545BF0"/>
    <w:rsid w:val="00553EF0"/>
    <w:rsid w:val="00556B1A"/>
    <w:rsid w:val="005600D4"/>
    <w:rsid w:val="00561A21"/>
    <w:rsid w:val="00561C36"/>
    <w:rsid w:val="00563265"/>
    <w:rsid w:val="005665DD"/>
    <w:rsid w:val="00567A34"/>
    <w:rsid w:val="00570D67"/>
    <w:rsid w:val="005740C4"/>
    <w:rsid w:val="00576B17"/>
    <w:rsid w:val="00580818"/>
    <w:rsid w:val="00580F52"/>
    <w:rsid w:val="00590E0A"/>
    <w:rsid w:val="00592EF7"/>
    <w:rsid w:val="00593371"/>
    <w:rsid w:val="0059633D"/>
    <w:rsid w:val="005A3BF7"/>
    <w:rsid w:val="005A4D29"/>
    <w:rsid w:val="005A6853"/>
    <w:rsid w:val="005B28F2"/>
    <w:rsid w:val="005B2E8E"/>
    <w:rsid w:val="005B3E23"/>
    <w:rsid w:val="005D2996"/>
    <w:rsid w:val="005F18E1"/>
    <w:rsid w:val="005F49BE"/>
    <w:rsid w:val="005F5D7B"/>
    <w:rsid w:val="006017F8"/>
    <w:rsid w:val="00610D65"/>
    <w:rsid w:val="006126C3"/>
    <w:rsid w:val="00612DFE"/>
    <w:rsid w:val="00616C98"/>
    <w:rsid w:val="006212E0"/>
    <w:rsid w:val="006233CE"/>
    <w:rsid w:val="006252C3"/>
    <w:rsid w:val="006265A9"/>
    <w:rsid w:val="00633A69"/>
    <w:rsid w:val="00633FBF"/>
    <w:rsid w:val="006341C7"/>
    <w:rsid w:val="006360AB"/>
    <w:rsid w:val="006366A3"/>
    <w:rsid w:val="00640437"/>
    <w:rsid w:val="00643203"/>
    <w:rsid w:val="006437EA"/>
    <w:rsid w:val="0064477F"/>
    <w:rsid w:val="00647EA6"/>
    <w:rsid w:val="00653D55"/>
    <w:rsid w:val="00654BAF"/>
    <w:rsid w:val="00671F64"/>
    <w:rsid w:val="00672499"/>
    <w:rsid w:val="00675CFD"/>
    <w:rsid w:val="0068210A"/>
    <w:rsid w:val="00684E9F"/>
    <w:rsid w:val="006925DC"/>
    <w:rsid w:val="006939B9"/>
    <w:rsid w:val="00693CFC"/>
    <w:rsid w:val="006A1F4C"/>
    <w:rsid w:val="006A61C4"/>
    <w:rsid w:val="006A6EDD"/>
    <w:rsid w:val="006B08AE"/>
    <w:rsid w:val="006B4BED"/>
    <w:rsid w:val="006B6009"/>
    <w:rsid w:val="006C4686"/>
    <w:rsid w:val="006C6D93"/>
    <w:rsid w:val="006D19B6"/>
    <w:rsid w:val="006D275D"/>
    <w:rsid w:val="006D3324"/>
    <w:rsid w:val="006D368C"/>
    <w:rsid w:val="006E1998"/>
    <w:rsid w:val="006E1F22"/>
    <w:rsid w:val="006E59C8"/>
    <w:rsid w:val="006F793B"/>
    <w:rsid w:val="006F7C1C"/>
    <w:rsid w:val="00707876"/>
    <w:rsid w:val="00707FE2"/>
    <w:rsid w:val="0071234C"/>
    <w:rsid w:val="00731653"/>
    <w:rsid w:val="00735554"/>
    <w:rsid w:val="00740296"/>
    <w:rsid w:val="00751CB4"/>
    <w:rsid w:val="0075306E"/>
    <w:rsid w:val="00766F66"/>
    <w:rsid w:val="00770257"/>
    <w:rsid w:val="00772DEF"/>
    <w:rsid w:val="00773A3A"/>
    <w:rsid w:val="007760D2"/>
    <w:rsid w:val="0077772A"/>
    <w:rsid w:val="00783668"/>
    <w:rsid w:val="00790E9B"/>
    <w:rsid w:val="0079704B"/>
    <w:rsid w:val="007A7D42"/>
    <w:rsid w:val="007B07AA"/>
    <w:rsid w:val="007B31FB"/>
    <w:rsid w:val="007B4B4B"/>
    <w:rsid w:val="007B6DA5"/>
    <w:rsid w:val="007C623C"/>
    <w:rsid w:val="007C634B"/>
    <w:rsid w:val="007C78E0"/>
    <w:rsid w:val="007D261D"/>
    <w:rsid w:val="007D4483"/>
    <w:rsid w:val="007D4E10"/>
    <w:rsid w:val="007D76D2"/>
    <w:rsid w:val="007E0FFF"/>
    <w:rsid w:val="007E2D7F"/>
    <w:rsid w:val="007E7B70"/>
    <w:rsid w:val="007E7B9C"/>
    <w:rsid w:val="007F4EB9"/>
    <w:rsid w:val="007F6CFA"/>
    <w:rsid w:val="007F7F50"/>
    <w:rsid w:val="00801669"/>
    <w:rsid w:val="00805B9E"/>
    <w:rsid w:val="00805FBA"/>
    <w:rsid w:val="008163B7"/>
    <w:rsid w:val="00816C55"/>
    <w:rsid w:val="0081740C"/>
    <w:rsid w:val="00824A15"/>
    <w:rsid w:val="00826063"/>
    <w:rsid w:val="00826DAF"/>
    <w:rsid w:val="00834647"/>
    <w:rsid w:val="00842348"/>
    <w:rsid w:val="00845D37"/>
    <w:rsid w:val="00851608"/>
    <w:rsid w:val="00851653"/>
    <w:rsid w:val="00851834"/>
    <w:rsid w:val="00861836"/>
    <w:rsid w:val="00877372"/>
    <w:rsid w:val="008804D6"/>
    <w:rsid w:val="00881724"/>
    <w:rsid w:val="00883998"/>
    <w:rsid w:val="00894B5C"/>
    <w:rsid w:val="0089793B"/>
    <w:rsid w:val="008A38A2"/>
    <w:rsid w:val="008A69A3"/>
    <w:rsid w:val="008B4503"/>
    <w:rsid w:val="008B62B7"/>
    <w:rsid w:val="008B6ECA"/>
    <w:rsid w:val="008B70D6"/>
    <w:rsid w:val="008C2282"/>
    <w:rsid w:val="008C4DE1"/>
    <w:rsid w:val="008C6621"/>
    <w:rsid w:val="008E032E"/>
    <w:rsid w:val="008E48E1"/>
    <w:rsid w:val="008E788B"/>
    <w:rsid w:val="00902CB0"/>
    <w:rsid w:val="00902E6B"/>
    <w:rsid w:val="00902FEB"/>
    <w:rsid w:val="009032F3"/>
    <w:rsid w:val="00906B91"/>
    <w:rsid w:val="009072F7"/>
    <w:rsid w:val="00911020"/>
    <w:rsid w:val="009115AD"/>
    <w:rsid w:val="00912A41"/>
    <w:rsid w:val="009204E5"/>
    <w:rsid w:val="00922903"/>
    <w:rsid w:val="009271FC"/>
    <w:rsid w:val="00934461"/>
    <w:rsid w:val="00942AD1"/>
    <w:rsid w:val="00944625"/>
    <w:rsid w:val="00952468"/>
    <w:rsid w:val="00952A36"/>
    <w:rsid w:val="00954A96"/>
    <w:rsid w:val="00955161"/>
    <w:rsid w:val="00973104"/>
    <w:rsid w:val="00982824"/>
    <w:rsid w:val="00986470"/>
    <w:rsid w:val="00987428"/>
    <w:rsid w:val="009A109A"/>
    <w:rsid w:val="009A2050"/>
    <w:rsid w:val="009A3692"/>
    <w:rsid w:val="009B7C48"/>
    <w:rsid w:val="009C0323"/>
    <w:rsid w:val="009C3D83"/>
    <w:rsid w:val="009C5D36"/>
    <w:rsid w:val="009C6DDC"/>
    <w:rsid w:val="009C7CDD"/>
    <w:rsid w:val="009D0720"/>
    <w:rsid w:val="009D1EA5"/>
    <w:rsid w:val="009D2613"/>
    <w:rsid w:val="009D37AC"/>
    <w:rsid w:val="009D7557"/>
    <w:rsid w:val="009D76A3"/>
    <w:rsid w:val="009E00AA"/>
    <w:rsid w:val="009F00BF"/>
    <w:rsid w:val="009F12C9"/>
    <w:rsid w:val="009F39CB"/>
    <w:rsid w:val="009F3ED4"/>
    <w:rsid w:val="00A03B43"/>
    <w:rsid w:val="00A0683E"/>
    <w:rsid w:val="00A118C3"/>
    <w:rsid w:val="00A11AB9"/>
    <w:rsid w:val="00A1211A"/>
    <w:rsid w:val="00A1387C"/>
    <w:rsid w:val="00A16EB0"/>
    <w:rsid w:val="00A17CE9"/>
    <w:rsid w:val="00A2040F"/>
    <w:rsid w:val="00A20B71"/>
    <w:rsid w:val="00A225BC"/>
    <w:rsid w:val="00A237B2"/>
    <w:rsid w:val="00A27427"/>
    <w:rsid w:val="00A417B3"/>
    <w:rsid w:val="00A41AE0"/>
    <w:rsid w:val="00A42066"/>
    <w:rsid w:val="00A42DB1"/>
    <w:rsid w:val="00A45FE8"/>
    <w:rsid w:val="00A4737C"/>
    <w:rsid w:val="00A51D86"/>
    <w:rsid w:val="00A56AC1"/>
    <w:rsid w:val="00A601D8"/>
    <w:rsid w:val="00A62685"/>
    <w:rsid w:val="00A63389"/>
    <w:rsid w:val="00A64A78"/>
    <w:rsid w:val="00A65347"/>
    <w:rsid w:val="00A65FEC"/>
    <w:rsid w:val="00A71C94"/>
    <w:rsid w:val="00A764D9"/>
    <w:rsid w:val="00A77210"/>
    <w:rsid w:val="00A8562F"/>
    <w:rsid w:val="00AA32F9"/>
    <w:rsid w:val="00AA72F2"/>
    <w:rsid w:val="00AB1E5D"/>
    <w:rsid w:val="00AB2051"/>
    <w:rsid w:val="00AB69CE"/>
    <w:rsid w:val="00AB781D"/>
    <w:rsid w:val="00AC74F1"/>
    <w:rsid w:val="00AD63CA"/>
    <w:rsid w:val="00AD7D06"/>
    <w:rsid w:val="00AF1A3B"/>
    <w:rsid w:val="00B00ECA"/>
    <w:rsid w:val="00B03A84"/>
    <w:rsid w:val="00B03E28"/>
    <w:rsid w:val="00B03ECA"/>
    <w:rsid w:val="00B075CA"/>
    <w:rsid w:val="00B120C0"/>
    <w:rsid w:val="00B1256B"/>
    <w:rsid w:val="00B161AD"/>
    <w:rsid w:val="00B228AD"/>
    <w:rsid w:val="00B42DD0"/>
    <w:rsid w:val="00B448A0"/>
    <w:rsid w:val="00B45709"/>
    <w:rsid w:val="00B4782E"/>
    <w:rsid w:val="00B5397A"/>
    <w:rsid w:val="00B64074"/>
    <w:rsid w:val="00B663EB"/>
    <w:rsid w:val="00B70A62"/>
    <w:rsid w:val="00B74DF6"/>
    <w:rsid w:val="00B755F4"/>
    <w:rsid w:val="00B7629D"/>
    <w:rsid w:val="00B968AB"/>
    <w:rsid w:val="00BA4A51"/>
    <w:rsid w:val="00BA7B5D"/>
    <w:rsid w:val="00BB0D16"/>
    <w:rsid w:val="00BB1D10"/>
    <w:rsid w:val="00BB35AA"/>
    <w:rsid w:val="00BC2622"/>
    <w:rsid w:val="00BC56E8"/>
    <w:rsid w:val="00BD21A3"/>
    <w:rsid w:val="00BE01E3"/>
    <w:rsid w:val="00BE0D64"/>
    <w:rsid w:val="00BE359A"/>
    <w:rsid w:val="00C02809"/>
    <w:rsid w:val="00C045B5"/>
    <w:rsid w:val="00C1311B"/>
    <w:rsid w:val="00C15DE4"/>
    <w:rsid w:val="00C20EEB"/>
    <w:rsid w:val="00C30B78"/>
    <w:rsid w:val="00C31BEE"/>
    <w:rsid w:val="00C50A76"/>
    <w:rsid w:val="00C52944"/>
    <w:rsid w:val="00C707F1"/>
    <w:rsid w:val="00CB769A"/>
    <w:rsid w:val="00CC3AD8"/>
    <w:rsid w:val="00CD798B"/>
    <w:rsid w:val="00CE0277"/>
    <w:rsid w:val="00CE068F"/>
    <w:rsid w:val="00CE2B5E"/>
    <w:rsid w:val="00CE6163"/>
    <w:rsid w:val="00CE6FDB"/>
    <w:rsid w:val="00CE7C38"/>
    <w:rsid w:val="00CF18FA"/>
    <w:rsid w:val="00CF4BD2"/>
    <w:rsid w:val="00D014C5"/>
    <w:rsid w:val="00D02C8F"/>
    <w:rsid w:val="00D11996"/>
    <w:rsid w:val="00D11C10"/>
    <w:rsid w:val="00D21B5F"/>
    <w:rsid w:val="00D22283"/>
    <w:rsid w:val="00D240CA"/>
    <w:rsid w:val="00D244B5"/>
    <w:rsid w:val="00D32956"/>
    <w:rsid w:val="00D40540"/>
    <w:rsid w:val="00D42E1B"/>
    <w:rsid w:val="00D531C4"/>
    <w:rsid w:val="00D54BE7"/>
    <w:rsid w:val="00D5674A"/>
    <w:rsid w:val="00D6081A"/>
    <w:rsid w:val="00D61171"/>
    <w:rsid w:val="00D640DD"/>
    <w:rsid w:val="00D67476"/>
    <w:rsid w:val="00D701E9"/>
    <w:rsid w:val="00D707FC"/>
    <w:rsid w:val="00D716E2"/>
    <w:rsid w:val="00D721FA"/>
    <w:rsid w:val="00D83FE1"/>
    <w:rsid w:val="00D84FE3"/>
    <w:rsid w:val="00D859B1"/>
    <w:rsid w:val="00D91BD1"/>
    <w:rsid w:val="00D93084"/>
    <w:rsid w:val="00DA296E"/>
    <w:rsid w:val="00DA63BC"/>
    <w:rsid w:val="00DA767B"/>
    <w:rsid w:val="00DB1DED"/>
    <w:rsid w:val="00DC0367"/>
    <w:rsid w:val="00DD1D7E"/>
    <w:rsid w:val="00DD3EE9"/>
    <w:rsid w:val="00DE6CD3"/>
    <w:rsid w:val="00DF5950"/>
    <w:rsid w:val="00E0355D"/>
    <w:rsid w:val="00E0533D"/>
    <w:rsid w:val="00E11AD5"/>
    <w:rsid w:val="00E1731C"/>
    <w:rsid w:val="00E17A7A"/>
    <w:rsid w:val="00E30A12"/>
    <w:rsid w:val="00E3329E"/>
    <w:rsid w:val="00E33FEA"/>
    <w:rsid w:val="00E4617B"/>
    <w:rsid w:val="00E6022A"/>
    <w:rsid w:val="00E75881"/>
    <w:rsid w:val="00E835F0"/>
    <w:rsid w:val="00E86346"/>
    <w:rsid w:val="00E9194F"/>
    <w:rsid w:val="00E91D62"/>
    <w:rsid w:val="00E92A38"/>
    <w:rsid w:val="00EA2503"/>
    <w:rsid w:val="00EA2CDC"/>
    <w:rsid w:val="00EA456A"/>
    <w:rsid w:val="00EA668E"/>
    <w:rsid w:val="00EC1F04"/>
    <w:rsid w:val="00EC673E"/>
    <w:rsid w:val="00ED1611"/>
    <w:rsid w:val="00ED4DDE"/>
    <w:rsid w:val="00EE55EC"/>
    <w:rsid w:val="00EF0AC7"/>
    <w:rsid w:val="00EF4C14"/>
    <w:rsid w:val="00EF6A64"/>
    <w:rsid w:val="00F0214F"/>
    <w:rsid w:val="00F03E32"/>
    <w:rsid w:val="00F045D4"/>
    <w:rsid w:val="00F117B2"/>
    <w:rsid w:val="00F118BF"/>
    <w:rsid w:val="00F13410"/>
    <w:rsid w:val="00F14371"/>
    <w:rsid w:val="00F22F53"/>
    <w:rsid w:val="00F23919"/>
    <w:rsid w:val="00F320F0"/>
    <w:rsid w:val="00F44A29"/>
    <w:rsid w:val="00F46E97"/>
    <w:rsid w:val="00F536F2"/>
    <w:rsid w:val="00F54222"/>
    <w:rsid w:val="00F62136"/>
    <w:rsid w:val="00F764A5"/>
    <w:rsid w:val="00F81E2A"/>
    <w:rsid w:val="00F873C8"/>
    <w:rsid w:val="00F951C9"/>
    <w:rsid w:val="00F97394"/>
    <w:rsid w:val="00FB3FFA"/>
    <w:rsid w:val="00FB4971"/>
    <w:rsid w:val="00FC3F55"/>
    <w:rsid w:val="00FC68E6"/>
    <w:rsid w:val="00FD6139"/>
    <w:rsid w:val="00FE0449"/>
    <w:rsid w:val="00FF001B"/>
    <w:rsid w:val="00FF02EB"/>
    <w:rsid w:val="00FF18E7"/>
    <w:rsid w:val="00FF2B0C"/>
    <w:rsid w:val="00FF47D4"/>
    <w:rsid w:val="00FF632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296FB"/>
  <w15:docId w15:val="{33AF276F-C87E-4B74-9F9D-ECCDE4BB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CA"/>
  </w:style>
  <w:style w:type="paragraph" w:styleId="Heading1">
    <w:name w:val="heading 1"/>
    <w:basedOn w:val="Normal"/>
    <w:next w:val="Normal"/>
    <w:link w:val="Heading1Char"/>
    <w:uiPriority w:val="9"/>
    <w:qFormat/>
    <w:rsid w:val="00553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3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E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E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3EF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53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0"/>
    <w:rPr>
      <w:rFonts w:ascii="Tahoma" w:hAnsi="Tahoma" w:cs="Tahoma"/>
      <w:sz w:val="16"/>
      <w:szCs w:val="16"/>
    </w:rPr>
  </w:style>
  <w:style w:type="paragraph" w:styleId="Header">
    <w:name w:val="header"/>
    <w:basedOn w:val="Normal"/>
    <w:link w:val="HeaderChar"/>
    <w:uiPriority w:val="99"/>
    <w:unhideWhenUsed/>
    <w:rsid w:val="00553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3EF0"/>
  </w:style>
  <w:style w:type="paragraph" w:styleId="Footer">
    <w:name w:val="footer"/>
    <w:basedOn w:val="Normal"/>
    <w:link w:val="FooterChar"/>
    <w:uiPriority w:val="99"/>
    <w:unhideWhenUsed/>
    <w:rsid w:val="00553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3EF0"/>
  </w:style>
  <w:style w:type="character" w:customStyle="1" w:styleId="Heading3Char">
    <w:name w:val="Heading 3 Char"/>
    <w:basedOn w:val="DefaultParagraphFont"/>
    <w:link w:val="Heading3"/>
    <w:uiPriority w:val="9"/>
    <w:rsid w:val="00553EF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4617B"/>
    <w:rPr>
      <w:sz w:val="16"/>
      <w:szCs w:val="16"/>
    </w:rPr>
  </w:style>
  <w:style w:type="paragraph" w:styleId="CommentText">
    <w:name w:val="annotation text"/>
    <w:basedOn w:val="Normal"/>
    <w:link w:val="CommentTextChar"/>
    <w:uiPriority w:val="99"/>
    <w:semiHidden/>
    <w:unhideWhenUsed/>
    <w:rsid w:val="00E4617B"/>
    <w:pPr>
      <w:spacing w:line="240" w:lineRule="auto"/>
    </w:pPr>
    <w:rPr>
      <w:sz w:val="20"/>
      <w:szCs w:val="20"/>
    </w:rPr>
  </w:style>
  <w:style w:type="character" w:customStyle="1" w:styleId="CommentTextChar">
    <w:name w:val="Comment Text Char"/>
    <w:basedOn w:val="DefaultParagraphFont"/>
    <w:link w:val="CommentText"/>
    <w:uiPriority w:val="99"/>
    <w:semiHidden/>
    <w:rsid w:val="00E4617B"/>
    <w:rPr>
      <w:sz w:val="20"/>
      <w:szCs w:val="20"/>
    </w:rPr>
  </w:style>
  <w:style w:type="paragraph" w:styleId="CommentSubject">
    <w:name w:val="annotation subject"/>
    <w:basedOn w:val="CommentText"/>
    <w:next w:val="CommentText"/>
    <w:link w:val="CommentSubjectChar"/>
    <w:uiPriority w:val="99"/>
    <w:semiHidden/>
    <w:unhideWhenUsed/>
    <w:rsid w:val="00E4617B"/>
    <w:rPr>
      <w:b/>
      <w:bCs/>
    </w:rPr>
  </w:style>
  <w:style w:type="character" w:customStyle="1" w:styleId="CommentSubjectChar">
    <w:name w:val="Comment Subject Char"/>
    <w:basedOn w:val="CommentTextChar"/>
    <w:link w:val="CommentSubject"/>
    <w:uiPriority w:val="99"/>
    <w:semiHidden/>
    <w:rsid w:val="00E4617B"/>
    <w:rPr>
      <w:b/>
      <w:bCs/>
      <w:sz w:val="20"/>
      <w:szCs w:val="20"/>
    </w:rPr>
  </w:style>
  <w:style w:type="character" w:styleId="Hyperlink">
    <w:name w:val="Hyperlink"/>
    <w:basedOn w:val="DefaultParagraphFont"/>
    <w:uiPriority w:val="99"/>
    <w:unhideWhenUsed/>
    <w:rsid w:val="004C31D5"/>
    <w:rPr>
      <w:color w:val="0000FF" w:themeColor="hyperlink"/>
      <w:u w:val="single"/>
    </w:rPr>
  </w:style>
  <w:style w:type="paragraph" w:styleId="ListParagraph">
    <w:name w:val="List Paragraph"/>
    <w:basedOn w:val="Normal"/>
    <w:uiPriority w:val="34"/>
    <w:qFormat/>
    <w:rsid w:val="00354EC6"/>
    <w:pPr>
      <w:ind w:left="720"/>
      <w:contextualSpacing/>
    </w:pPr>
  </w:style>
  <w:style w:type="table" w:styleId="TableGrid">
    <w:name w:val="Table Grid"/>
    <w:basedOn w:val="TableNormal"/>
    <w:uiPriority w:val="59"/>
    <w:rsid w:val="00AA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5147">
      <w:bodyDiv w:val="1"/>
      <w:marLeft w:val="0"/>
      <w:marRight w:val="0"/>
      <w:marTop w:val="0"/>
      <w:marBottom w:val="0"/>
      <w:divBdr>
        <w:top w:val="none" w:sz="0" w:space="0" w:color="auto"/>
        <w:left w:val="none" w:sz="0" w:space="0" w:color="auto"/>
        <w:bottom w:val="none" w:sz="0" w:space="0" w:color="auto"/>
        <w:right w:val="none" w:sz="0" w:space="0" w:color="auto"/>
      </w:divBdr>
    </w:div>
    <w:div w:id="887647984">
      <w:bodyDiv w:val="1"/>
      <w:marLeft w:val="0"/>
      <w:marRight w:val="0"/>
      <w:marTop w:val="0"/>
      <w:marBottom w:val="0"/>
      <w:divBdr>
        <w:top w:val="none" w:sz="0" w:space="0" w:color="auto"/>
        <w:left w:val="none" w:sz="0" w:space="0" w:color="auto"/>
        <w:bottom w:val="none" w:sz="0" w:space="0" w:color="auto"/>
        <w:right w:val="none" w:sz="0" w:space="0" w:color="auto"/>
      </w:divBdr>
    </w:div>
    <w:div w:id="20399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4E2F4-FCC7-44C0-9DE1-5A07B7E0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779</Characters>
  <Application>Microsoft Office Word</Application>
  <DocSecurity>0</DocSecurity>
  <Lines>15</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Göteborgs stad</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Bäck</dc:creator>
  <cp:lastModifiedBy>Erik Bäck</cp:lastModifiedBy>
  <cp:revision>3</cp:revision>
  <cp:lastPrinted>2020-10-18T16:27:00Z</cp:lastPrinted>
  <dcterms:created xsi:type="dcterms:W3CDTF">2021-01-31T11:11:00Z</dcterms:created>
  <dcterms:modified xsi:type="dcterms:W3CDTF">2021-01-31T11:19:00Z</dcterms:modified>
</cp:coreProperties>
</file>